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4" w:type="dxa"/>
        <w:tblLook w:val="00A0" w:firstRow="1" w:lastRow="0" w:firstColumn="1" w:lastColumn="0" w:noHBand="0" w:noVBand="0"/>
      </w:tblPr>
      <w:tblGrid>
        <w:gridCol w:w="6062"/>
        <w:gridCol w:w="3402"/>
      </w:tblGrid>
      <w:tr w:rsidR="004D7DC8" w:rsidRPr="00BA1D1D" w:rsidTr="000B0B60">
        <w:tc>
          <w:tcPr>
            <w:tcW w:w="6062" w:type="dxa"/>
            <w:hideMark/>
          </w:tcPr>
          <w:p w:rsidR="004D7DC8" w:rsidRPr="00BA1D1D" w:rsidRDefault="004D7DC8" w:rsidP="000B0B6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402" w:type="dxa"/>
            <w:hideMark/>
          </w:tcPr>
          <w:p w:rsidR="004D7DC8" w:rsidRPr="00BA1D1D" w:rsidRDefault="004D7DC8" w:rsidP="004D7DC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</w:tbl>
    <w:p w:rsidR="008E4C9B" w:rsidRDefault="008E4C9B" w:rsidP="008E4C9B">
      <w:pPr>
        <w:spacing w:after="0" w:line="280" w:lineRule="exact"/>
        <w:ind w:left="5954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4C9B">
        <w:rPr>
          <w:rFonts w:ascii="Times New Roman" w:eastAsia="Times New Roman" w:hAnsi="Times New Roman" w:cs="Times New Roman"/>
          <w:sz w:val="30"/>
          <w:szCs w:val="30"/>
          <w:lang w:eastAsia="ru-RU"/>
        </w:rPr>
        <w:t>У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ТВЕРЖДАЮ</w:t>
      </w:r>
    </w:p>
    <w:p w:rsidR="008E4C9B" w:rsidRDefault="008F097F" w:rsidP="008E4C9B">
      <w:pPr>
        <w:spacing w:after="0" w:line="280" w:lineRule="exact"/>
        <w:ind w:left="5954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Начальник управления</w:t>
      </w:r>
    </w:p>
    <w:p w:rsidR="00B715BA" w:rsidRDefault="00B715BA" w:rsidP="008E4C9B">
      <w:pPr>
        <w:spacing w:after="0" w:line="280" w:lineRule="exact"/>
        <w:ind w:left="5954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 образованию</w:t>
      </w:r>
    </w:p>
    <w:p w:rsidR="00B715BA" w:rsidRDefault="00B715BA" w:rsidP="008E4C9B">
      <w:pPr>
        <w:spacing w:after="0" w:line="280" w:lineRule="exact"/>
        <w:ind w:left="5954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Слуцкого райисполкома</w:t>
      </w:r>
    </w:p>
    <w:p w:rsidR="008E4C9B" w:rsidRDefault="008E4C9B" w:rsidP="008E4C9B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</w:t>
      </w:r>
      <w:r w:rsidR="00F10CB8">
        <w:rPr>
          <w:rFonts w:ascii="Times New Roman" w:eastAsia="Times New Roman" w:hAnsi="Times New Roman" w:cs="Times New Roman"/>
          <w:sz w:val="30"/>
          <w:szCs w:val="30"/>
          <w:lang w:eastAsia="ru-RU"/>
        </w:rPr>
        <w:t>_</w:t>
      </w:r>
      <w:proofErr w:type="spellStart"/>
      <w:r w:rsidR="008F097F">
        <w:rPr>
          <w:rFonts w:ascii="Times New Roman" w:eastAsia="Times New Roman" w:hAnsi="Times New Roman" w:cs="Times New Roman"/>
          <w:sz w:val="30"/>
          <w:szCs w:val="30"/>
          <w:lang w:eastAsia="ru-RU"/>
        </w:rPr>
        <w:t>А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="008F097F">
        <w:rPr>
          <w:rFonts w:ascii="Times New Roman" w:eastAsia="Times New Roman" w:hAnsi="Times New Roman" w:cs="Times New Roman"/>
          <w:sz w:val="30"/>
          <w:szCs w:val="30"/>
          <w:lang w:eastAsia="ru-RU"/>
        </w:rPr>
        <w:t>В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="008F097F">
        <w:rPr>
          <w:rFonts w:ascii="Times New Roman" w:eastAsia="Times New Roman" w:hAnsi="Times New Roman" w:cs="Times New Roman"/>
          <w:sz w:val="30"/>
          <w:szCs w:val="30"/>
          <w:lang w:eastAsia="ru-RU"/>
        </w:rPr>
        <w:t>Неделько</w:t>
      </w:r>
      <w:proofErr w:type="spellEnd"/>
    </w:p>
    <w:p w:rsidR="008E4C9B" w:rsidRPr="008E4C9B" w:rsidRDefault="008E4C9B" w:rsidP="008E4C9B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«_____»_____________2021</w:t>
      </w:r>
    </w:p>
    <w:p w:rsidR="008E4C9B" w:rsidRPr="008E4C9B" w:rsidRDefault="008E4C9B" w:rsidP="000B0B60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E4C9B" w:rsidRPr="008E4C9B" w:rsidRDefault="008E4C9B" w:rsidP="000B0B60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E4C9B" w:rsidRPr="008E4C9B" w:rsidRDefault="008E4C9B" w:rsidP="000B0B60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E32CB" w:rsidRPr="00676ACC" w:rsidRDefault="00CE32CB" w:rsidP="008E4C9B">
      <w:pPr>
        <w:widowControl w:val="0"/>
        <w:spacing w:after="0" w:line="280" w:lineRule="exact"/>
        <w:rPr>
          <w:rFonts w:ascii="Times New Roman" w:eastAsia="Arial Unicode MS" w:hAnsi="Times New Roman" w:cs="Times New Roman"/>
          <w:color w:val="000000"/>
          <w:sz w:val="30"/>
          <w:szCs w:val="30"/>
          <w:lang w:eastAsia="ru-RU" w:bidi="ru-RU"/>
        </w:rPr>
      </w:pPr>
      <w:r w:rsidRPr="00676ACC">
        <w:rPr>
          <w:rFonts w:ascii="Times New Roman" w:eastAsia="Arial Unicode MS" w:hAnsi="Times New Roman" w:cs="Times New Roman"/>
          <w:color w:val="000000"/>
          <w:sz w:val="30"/>
          <w:szCs w:val="30"/>
          <w:lang w:eastAsia="ru-RU" w:bidi="ru-RU"/>
        </w:rPr>
        <w:t>Комплексная п</w:t>
      </w:r>
      <w:r w:rsidR="008015EA" w:rsidRPr="00676ACC">
        <w:rPr>
          <w:rFonts w:ascii="Times New Roman" w:eastAsia="Arial Unicode MS" w:hAnsi="Times New Roman" w:cs="Times New Roman"/>
          <w:color w:val="000000"/>
          <w:sz w:val="30"/>
          <w:szCs w:val="30"/>
          <w:lang w:eastAsia="ru-RU" w:bidi="ru-RU"/>
        </w:rPr>
        <w:t>рограмма</w:t>
      </w:r>
    </w:p>
    <w:p w:rsidR="00CE32CB" w:rsidRPr="00676ACC" w:rsidRDefault="00F10CB8" w:rsidP="008E4C9B">
      <w:pPr>
        <w:widowControl w:val="0"/>
        <w:spacing w:after="0" w:line="280" w:lineRule="exact"/>
        <w:rPr>
          <w:rFonts w:ascii="Times New Roman" w:eastAsia="Arial Unicode MS" w:hAnsi="Times New Roman" w:cs="Times New Roman"/>
          <w:color w:val="000000"/>
          <w:sz w:val="30"/>
          <w:szCs w:val="30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30"/>
          <w:szCs w:val="30"/>
          <w:lang w:eastAsia="ru-RU" w:bidi="ru-RU"/>
        </w:rPr>
        <w:t>в</w:t>
      </w:r>
      <w:r w:rsidR="008015EA" w:rsidRPr="00676ACC">
        <w:rPr>
          <w:rFonts w:ascii="Times New Roman" w:eastAsia="Arial Unicode MS" w:hAnsi="Times New Roman" w:cs="Times New Roman"/>
          <w:color w:val="000000"/>
          <w:sz w:val="30"/>
          <w:szCs w:val="30"/>
          <w:lang w:eastAsia="ru-RU" w:bidi="ru-RU"/>
        </w:rPr>
        <w:t>оспитания</w:t>
      </w:r>
      <w:r w:rsidR="001A6CEC">
        <w:rPr>
          <w:rFonts w:ascii="Times New Roman" w:eastAsia="Arial Unicode MS" w:hAnsi="Times New Roman" w:cs="Times New Roman"/>
          <w:color w:val="000000"/>
          <w:sz w:val="30"/>
          <w:szCs w:val="30"/>
          <w:lang w:eastAsia="ru-RU" w:bidi="ru-RU"/>
        </w:rPr>
        <w:t xml:space="preserve"> </w:t>
      </w:r>
      <w:r w:rsidR="008015EA" w:rsidRPr="00676ACC">
        <w:rPr>
          <w:rFonts w:ascii="Times New Roman" w:eastAsia="Arial Unicode MS" w:hAnsi="Times New Roman" w:cs="Times New Roman"/>
          <w:color w:val="000000"/>
          <w:sz w:val="30"/>
          <w:szCs w:val="30"/>
          <w:lang w:eastAsia="ru-RU" w:bidi="ru-RU"/>
        </w:rPr>
        <w:t>де</w:t>
      </w:r>
      <w:r w:rsidR="00CE32CB" w:rsidRPr="00676ACC">
        <w:rPr>
          <w:rFonts w:ascii="Times New Roman" w:eastAsia="Arial Unicode MS" w:hAnsi="Times New Roman" w:cs="Times New Roman"/>
          <w:color w:val="000000"/>
          <w:sz w:val="30"/>
          <w:szCs w:val="30"/>
          <w:lang w:eastAsia="ru-RU" w:bidi="ru-RU"/>
        </w:rPr>
        <w:t xml:space="preserve">тей и учащейся молодежи </w:t>
      </w:r>
    </w:p>
    <w:p w:rsidR="008015EA" w:rsidRPr="00676ACC" w:rsidRDefault="008F097F" w:rsidP="008E4C9B">
      <w:pPr>
        <w:widowControl w:val="0"/>
        <w:spacing w:after="0" w:line="280" w:lineRule="exact"/>
        <w:rPr>
          <w:rFonts w:ascii="Times New Roman" w:eastAsia="Arial Unicode MS" w:hAnsi="Times New Roman" w:cs="Times New Roman"/>
          <w:color w:val="000000"/>
          <w:sz w:val="30"/>
          <w:szCs w:val="30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30"/>
          <w:szCs w:val="30"/>
          <w:lang w:eastAsia="ru-RU" w:bidi="ru-RU"/>
        </w:rPr>
        <w:t>Слуцкого</w:t>
      </w:r>
      <w:r w:rsidR="00CE32CB" w:rsidRPr="00676ACC">
        <w:rPr>
          <w:rFonts w:ascii="Times New Roman" w:eastAsia="Arial Unicode MS" w:hAnsi="Times New Roman" w:cs="Times New Roman"/>
          <w:color w:val="000000"/>
          <w:sz w:val="30"/>
          <w:szCs w:val="30"/>
          <w:lang w:eastAsia="ru-RU" w:bidi="ru-RU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30"/>
          <w:szCs w:val="30"/>
          <w:lang w:eastAsia="ru-RU" w:bidi="ru-RU"/>
        </w:rPr>
        <w:t>района</w:t>
      </w:r>
      <w:r w:rsidR="00CE32CB" w:rsidRPr="00676ACC">
        <w:rPr>
          <w:rFonts w:ascii="Times New Roman" w:eastAsia="Arial Unicode MS" w:hAnsi="Times New Roman" w:cs="Times New Roman"/>
          <w:color w:val="000000"/>
          <w:sz w:val="30"/>
          <w:szCs w:val="30"/>
          <w:lang w:eastAsia="ru-RU" w:bidi="ru-RU"/>
        </w:rPr>
        <w:t xml:space="preserve"> на 2021-</w:t>
      </w:r>
      <w:r w:rsidR="008015EA" w:rsidRPr="00676ACC">
        <w:rPr>
          <w:rFonts w:ascii="Times New Roman" w:eastAsia="Arial Unicode MS" w:hAnsi="Times New Roman" w:cs="Times New Roman"/>
          <w:color w:val="000000"/>
          <w:sz w:val="30"/>
          <w:szCs w:val="30"/>
          <w:lang w:eastAsia="ru-RU" w:bidi="ru-RU"/>
        </w:rPr>
        <w:t>2025 гг.</w:t>
      </w:r>
    </w:p>
    <w:p w:rsidR="008015EA" w:rsidRPr="00676ACC" w:rsidRDefault="008015EA" w:rsidP="008E4C9B">
      <w:pPr>
        <w:widowControl w:val="0"/>
        <w:spacing w:after="0" w:line="280" w:lineRule="exact"/>
        <w:rPr>
          <w:rFonts w:ascii="Times New Roman" w:eastAsia="Arial Unicode MS" w:hAnsi="Times New Roman" w:cs="Times New Roman"/>
          <w:color w:val="000000"/>
          <w:sz w:val="30"/>
          <w:szCs w:val="30"/>
          <w:lang w:eastAsia="ru-RU" w:bidi="ru-RU"/>
        </w:rPr>
      </w:pPr>
    </w:p>
    <w:p w:rsidR="00CB70E6" w:rsidRPr="00676ACC" w:rsidRDefault="00CB70E6" w:rsidP="00C55734">
      <w:pPr>
        <w:widowControl w:val="0"/>
        <w:spacing w:after="0" w:line="30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0B0B60" w:rsidRPr="00676ACC" w:rsidRDefault="000B0B60" w:rsidP="0036629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76ACC">
        <w:rPr>
          <w:rFonts w:ascii="Times New Roman" w:eastAsia="Times New Roman" w:hAnsi="Times New Roman" w:cs="Times New Roman"/>
          <w:sz w:val="30"/>
          <w:szCs w:val="30"/>
          <w:lang w:eastAsia="ru-RU"/>
        </w:rPr>
        <w:t>1.</w:t>
      </w:r>
      <w:r w:rsidRPr="00676AC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 </w:t>
      </w:r>
      <w:r w:rsidR="00CE32CB" w:rsidRPr="00676AC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Комплексная </w:t>
      </w:r>
      <w:r w:rsidR="00CE32CB" w:rsidRPr="00676ACC">
        <w:rPr>
          <w:rFonts w:ascii="Times New Roman" w:eastAsia="Arial Unicode MS" w:hAnsi="Times New Roman" w:cs="Times New Roman"/>
          <w:color w:val="000000"/>
          <w:sz w:val="30"/>
          <w:szCs w:val="30"/>
          <w:lang w:eastAsia="ru-RU" w:bidi="ru-RU"/>
        </w:rPr>
        <w:t>п</w:t>
      </w:r>
      <w:r w:rsidR="000368D7" w:rsidRPr="00676ACC">
        <w:rPr>
          <w:rFonts w:ascii="Times New Roman" w:eastAsia="Arial Unicode MS" w:hAnsi="Times New Roman" w:cs="Times New Roman"/>
          <w:color w:val="000000"/>
          <w:sz w:val="30"/>
          <w:szCs w:val="30"/>
          <w:lang w:eastAsia="ru-RU" w:bidi="ru-RU"/>
        </w:rPr>
        <w:t xml:space="preserve">рограмма воспитания детей и учащейся молодежи </w:t>
      </w:r>
      <w:r w:rsidR="008F097F">
        <w:rPr>
          <w:rFonts w:ascii="Times New Roman" w:eastAsia="Arial Unicode MS" w:hAnsi="Times New Roman" w:cs="Times New Roman"/>
          <w:color w:val="000000"/>
          <w:sz w:val="30"/>
          <w:szCs w:val="30"/>
          <w:lang w:eastAsia="ru-RU" w:bidi="ru-RU"/>
        </w:rPr>
        <w:t>Слуцкого</w:t>
      </w:r>
      <w:r w:rsidR="00CE32CB" w:rsidRPr="00676ACC">
        <w:rPr>
          <w:rFonts w:ascii="Times New Roman" w:eastAsia="Arial Unicode MS" w:hAnsi="Times New Roman" w:cs="Times New Roman"/>
          <w:color w:val="000000"/>
          <w:sz w:val="30"/>
          <w:szCs w:val="30"/>
          <w:lang w:eastAsia="ru-RU" w:bidi="ru-RU"/>
        </w:rPr>
        <w:t xml:space="preserve"> </w:t>
      </w:r>
      <w:r w:rsidR="008F097F">
        <w:rPr>
          <w:rFonts w:ascii="Times New Roman" w:eastAsia="Arial Unicode MS" w:hAnsi="Times New Roman" w:cs="Times New Roman"/>
          <w:color w:val="000000"/>
          <w:sz w:val="30"/>
          <w:szCs w:val="30"/>
          <w:lang w:eastAsia="ru-RU" w:bidi="ru-RU"/>
        </w:rPr>
        <w:t>района</w:t>
      </w:r>
      <w:r w:rsidR="00CE32CB" w:rsidRPr="00676AC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0368D7" w:rsidRPr="00676ACC">
        <w:rPr>
          <w:rFonts w:ascii="Times New Roman" w:eastAsia="Arial Unicode MS" w:hAnsi="Times New Roman" w:cs="Times New Roman"/>
          <w:color w:val="000000"/>
          <w:sz w:val="30"/>
          <w:szCs w:val="30"/>
          <w:lang w:eastAsia="ru-RU" w:bidi="ru-RU"/>
        </w:rPr>
        <w:t>на 20</w:t>
      </w:r>
      <w:r w:rsidR="00CE32CB" w:rsidRPr="00676ACC">
        <w:rPr>
          <w:rFonts w:ascii="Times New Roman" w:eastAsia="Arial Unicode MS" w:hAnsi="Times New Roman" w:cs="Times New Roman"/>
          <w:color w:val="000000"/>
          <w:sz w:val="30"/>
          <w:szCs w:val="30"/>
          <w:lang w:eastAsia="ru-RU" w:bidi="ru-RU"/>
        </w:rPr>
        <w:t>21-</w:t>
      </w:r>
      <w:r w:rsidR="000368D7" w:rsidRPr="00676ACC">
        <w:rPr>
          <w:rFonts w:ascii="Times New Roman" w:eastAsia="Arial Unicode MS" w:hAnsi="Times New Roman" w:cs="Times New Roman"/>
          <w:color w:val="000000"/>
          <w:sz w:val="30"/>
          <w:szCs w:val="30"/>
          <w:lang w:eastAsia="ru-RU" w:bidi="ru-RU"/>
        </w:rPr>
        <w:t xml:space="preserve">2025 гг. </w:t>
      </w:r>
      <w:r w:rsidR="009552A3">
        <w:rPr>
          <w:rFonts w:ascii="Times New Roman" w:eastAsia="Times New Roman" w:hAnsi="Times New Roman" w:cs="Times New Roman"/>
          <w:sz w:val="30"/>
          <w:szCs w:val="30"/>
          <w:lang w:eastAsia="ru-RU"/>
        </w:rPr>
        <w:t>(далее – Программа) разработана</w:t>
      </w:r>
      <w:r w:rsidR="008E4C9B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676ACC">
        <w:rPr>
          <w:rFonts w:ascii="Times New Roman" w:eastAsia="Times New Roman" w:hAnsi="Times New Roman" w:cs="Times New Roman"/>
          <w:sz w:val="30"/>
          <w:szCs w:val="30"/>
          <w:lang w:eastAsia="ru-RU"/>
        </w:rPr>
        <w:t>в соответствии с</w:t>
      </w:r>
      <w:r w:rsidR="00CE32CB" w:rsidRPr="00676AC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676ACC">
        <w:rPr>
          <w:rFonts w:ascii="Times New Roman" w:eastAsia="Times New Roman" w:hAnsi="Times New Roman" w:cs="Times New Roman"/>
          <w:sz w:val="30"/>
          <w:szCs w:val="30"/>
          <w:lang w:eastAsia="ru-RU"/>
        </w:rPr>
        <w:t>Кодекс</w:t>
      </w:r>
      <w:r w:rsidR="00CE32CB" w:rsidRPr="00676AC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ом </w:t>
      </w:r>
      <w:r w:rsidRPr="00676ACC">
        <w:rPr>
          <w:rFonts w:ascii="Times New Roman" w:eastAsia="Times New Roman" w:hAnsi="Times New Roman" w:cs="Times New Roman"/>
          <w:sz w:val="30"/>
          <w:szCs w:val="30"/>
          <w:lang w:eastAsia="ru-RU"/>
        </w:rPr>
        <w:t>Республики Беларусь об образовании</w:t>
      </w:r>
      <w:r w:rsidR="00CE32CB" w:rsidRPr="00676ACC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Pr="00676AC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B5294A" w:rsidRPr="00676ACC">
        <w:rPr>
          <w:rFonts w:ascii="Times New Roman" w:eastAsia="Times New Roman" w:hAnsi="Times New Roman" w:cs="Times New Roman"/>
          <w:sz w:val="30"/>
          <w:szCs w:val="30"/>
          <w:lang w:eastAsia="ru-RU"/>
        </w:rPr>
        <w:t>Государственной программой «Образование</w:t>
      </w:r>
      <w:r w:rsidR="008E4C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B5294A" w:rsidRPr="00676AC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 молодежная </w:t>
      </w:r>
      <w:proofErr w:type="gramStart"/>
      <w:r w:rsidR="00B5294A" w:rsidRPr="00676ACC">
        <w:rPr>
          <w:rFonts w:ascii="Times New Roman" w:eastAsia="Times New Roman" w:hAnsi="Times New Roman" w:cs="Times New Roman"/>
          <w:sz w:val="30"/>
          <w:szCs w:val="30"/>
          <w:lang w:eastAsia="ru-RU"/>
        </w:rPr>
        <w:t>политика»</w:t>
      </w:r>
      <w:r w:rsidR="008E4C9B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="00B5294A" w:rsidRPr="00676ACC">
        <w:rPr>
          <w:rFonts w:ascii="Times New Roman" w:eastAsia="Times New Roman" w:hAnsi="Times New Roman" w:cs="Times New Roman"/>
          <w:sz w:val="30"/>
          <w:szCs w:val="30"/>
          <w:lang w:eastAsia="ru-RU"/>
        </w:rPr>
        <w:t>на</w:t>
      </w:r>
      <w:proofErr w:type="gramEnd"/>
      <w:r w:rsidR="00B5294A" w:rsidRPr="00676AC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2021–2025 годы, </w:t>
      </w:r>
      <w:r w:rsidRPr="00676ACC">
        <w:rPr>
          <w:rFonts w:ascii="Times New Roman" w:eastAsia="Times New Roman" w:hAnsi="Times New Roman" w:cs="Times New Roman"/>
          <w:sz w:val="30"/>
          <w:szCs w:val="30"/>
          <w:lang w:eastAsia="ru-RU"/>
        </w:rPr>
        <w:t>Концепцией непрерывного воспитания детей</w:t>
      </w:r>
      <w:r w:rsidR="008E4C9B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676AC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 учащейся молодежи. </w:t>
      </w:r>
    </w:p>
    <w:p w:rsidR="000B0B60" w:rsidRPr="00676ACC" w:rsidRDefault="000B0B60" w:rsidP="006D716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76AC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2. Программа определяет основные направления воспитания обучающихся </w:t>
      </w:r>
      <w:r w:rsidR="00CE2F33" w:rsidRPr="00676ACC">
        <w:rPr>
          <w:rFonts w:ascii="Times New Roman" w:eastAsia="Times New Roman" w:hAnsi="Times New Roman" w:cs="Times New Roman"/>
          <w:sz w:val="30"/>
          <w:szCs w:val="30"/>
          <w:lang w:eastAsia="ru-RU"/>
        </w:rPr>
        <w:t>и содержит План мероприятий по р</w:t>
      </w:r>
      <w:r w:rsidR="009552A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еализации </w:t>
      </w:r>
      <w:proofErr w:type="gramStart"/>
      <w:r w:rsidR="009552A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основных направлений </w:t>
      </w:r>
      <w:r w:rsidR="00CE2F33" w:rsidRPr="00676ACC">
        <w:rPr>
          <w:rFonts w:ascii="Times New Roman" w:eastAsia="Times New Roman" w:hAnsi="Times New Roman" w:cs="Times New Roman"/>
          <w:sz w:val="30"/>
          <w:szCs w:val="30"/>
          <w:lang w:eastAsia="ru-RU"/>
        </w:rPr>
        <w:t>воспитания</w:t>
      </w:r>
      <w:proofErr w:type="gramEnd"/>
      <w:r w:rsidR="00CE2F33" w:rsidRPr="00676AC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обучающихся </w:t>
      </w:r>
      <w:r w:rsidRPr="00676AC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</w:t>
      </w:r>
      <w:r w:rsidR="008F097F">
        <w:rPr>
          <w:rFonts w:ascii="Times New Roman" w:eastAsia="Times New Roman" w:hAnsi="Times New Roman" w:cs="Times New Roman"/>
          <w:sz w:val="30"/>
          <w:szCs w:val="30"/>
          <w:lang w:eastAsia="ru-RU"/>
        </w:rPr>
        <w:t>Слуцком</w:t>
      </w:r>
      <w:r w:rsidR="005A2B4C" w:rsidRPr="00676AC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8F097F"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районе</w:t>
      </w:r>
      <w:r w:rsidR="008E4C9B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на 2021 – 2025 годы</w:t>
      </w:r>
      <w:r w:rsidRPr="00676ACC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0B0B60" w:rsidRPr="00676ACC" w:rsidRDefault="000B0B60" w:rsidP="006D716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76AC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3. В Программе используются основные термины в значениях, установленных Кодексом Республики Беларусь об образовании </w:t>
      </w:r>
      <w:r w:rsidR="009552A3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676ACC">
        <w:rPr>
          <w:rFonts w:ascii="Times New Roman" w:eastAsia="Times New Roman" w:hAnsi="Times New Roman" w:cs="Times New Roman"/>
          <w:sz w:val="30"/>
          <w:szCs w:val="30"/>
          <w:lang w:eastAsia="ru-RU"/>
        </w:rPr>
        <w:t>и Концепцией непрерывного воспитания детей и учащейся молодежи.</w:t>
      </w:r>
    </w:p>
    <w:p w:rsidR="00D333CB" w:rsidRPr="00676ACC" w:rsidRDefault="00D333CB" w:rsidP="006D716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76ACC"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="000B0B60" w:rsidRPr="00676ACC">
        <w:rPr>
          <w:rFonts w:ascii="Times New Roman" w:eastAsia="Times New Roman" w:hAnsi="Times New Roman" w:cs="Times New Roman"/>
          <w:sz w:val="30"/>
          <w:szCs w:val="30"/>
          <w:lang w:eastAsia="ru-RU"/>
        </w:rPr>
        <w:t>. Цель</w:t>
      </w:r>
      <w:r w:rsidRPr="00676ACC">
        <w:rPr>
          <w:rFonts w:ascii="Times New Roman" w:eastAsia="Times New Roman" w:hAnsi="Times New Roman" w:cs="Times New Roman"/>
          <w:sz w:val="30"/>
          <w:szCs w:val="30"/>
          <w:lang w:eastAsia="ru-RU"/>
        </w:rPr>
        <w:t>ю Программы является создание условий для формирования разносторонне развитой, нравственно и социально зрелой, творческой личности обучающегося.</w:t>
      </w:r>
    </w:p>
    <w:p w:rsidR="00D333CB" w:rsidRPr="00676ACC" w:rsidRDefault="008E4C9B" w:rsidP="006D716F">
      <w:pPr>
        <w:pStyle w:val="Default"/>
        <w:ind w:firstLine="708"/>
        <w:jc w:val="both"/>
        <w:rPr>
          <w:color w:val="auto"/>
          <w:sz w:val="30"/>
          <w:szCs w:val="30"/>
        </w:rPr>
      </w:pPr>
      <w:r>
        <w:rPr>
          <w:color w:val="auto"/>
          <w:sz w:val="30"/>
          <w:szCs w:val="30"/>
        </w:rPr>
        <w:t>5. </w:t>
      </w:r>
      <w:r w:rsidR="00D333CB" w:rsidRPr="00676ACC">
        <w:rPr>
          <w:color w:val="auto"/>
          <w:sz w:val="30"/>
          <w:szCs w:val="30"/>
        </w:rPr>
        <w:t>Для достижения данной цели необходимо решение следующих задач:</w:t>
      </w:r>
    </w:p>
    <w:p w:rsidR="00D333CB" w:rsidRPr="00676ACC" w:rsidRDefault="00D333CB" w:rsidP="006D716F">
      <w:pPr>
        <w:pStyle w:val="Default"/>
        <w:ind w:firstLine="708"/>
        <w:jc w:val="both"/>
        <w:rPr>
          <w:color w:val="auto"/>
          <w:sz w:val="30"/>
          <w:szCs w:val="30"/>
        </w:rPr>
      </w:pPr>
      <w:r w:rsidRPr="00676ACC">
        <w:rPr>
          <w:color w:val="auto"/>
          <w:sz w:val="30"/>
          <w:szCs w:val="30"/>
        </w:rPr>
        <w:t>идеологическое обеспечение процесса воспитания;</w:t>
      </w:r>
    </w:p>
    <w:p w:rsidR="00D333CB" w:rsidRPr="00676ACC" w:rsidRDefault="00D333CB" w:rsidP="006D716F">
      <w:pPr>
        <w:pStyle w:val="Default"/>
        <w:ind w:firstLine="708"/>
        <w:jc w:val="both"/>
        <w:rPr>
          <w:color w:val="auto"/>
          <w:sz w:val="30"/>
          <w:szCs w:val="30"/>
        </w:rPr>
      </w:pPr>
      <w:r w:rsidRPr="00676ACC">
        <w:rPr>
          <w:color w:val="auto"/>
          <w:sz w:val="30"/>
          <w:szCs w:val="30"/>
        </w:rPr>
        <w:t>оказание социально-педагогической поддержки</w:t>
      </w:r>
      <w:r w:rsidR="008E4C9B">
        <w:rPr>
          <w:color w:val="auto"/>
          <w:sz w:val="30"/>
          <w:szCs w:val="30"/>
        </w:rPr>
        <w:t xml:space="preserve"> </w:t>
      </w:r>
      <w:r w:rsidRPr="00676ACC">
        <w:rPr>
          <w:color w:val="auto"/>
          <w:sz w:val="30"/>
          <w:szCs w:val="30"/>
        </w:rPr>
        <w:t>и психологической помощи обучающимся;</w:t>
      </w:r>
    </w:p>
    <w:p w:rsidR="00D333CB" w:rsidRPr="00676ACC" w:rsidRDefault="00D333CB" w:rsidP="006D716F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676ACC">
        <w:rPr>
          <w:color w:val="auto"/>
          <w:sz w:val="30"/>
          <w:szCs w:val="30"/>
        </w:rPr>
        <w:t>обновление содержания воспитания, оптимизация форм и методов воспитания с учетом новейших научных достижений в области воспитания и лучшего опыта воспитательной работы в учреждениях образования;</w:t>
      </w:r>
    </w:p>
    <w:p w:rsidR="00D333CB" w:rsidRPr="00676ACC" w:rsidRDefault="00D333CB" w:rsidP="006D716F">
      <w:pPr>
        <w:pStyle w:val="Default"/>
        <w:ind w:firstLine="708"/>
        <w:jc w:val="both"/>
        <w:rPr>
          <w:color w:val="auto"/>
          <w:sz w:val="30"/>
          <w:szCs w:val="30"/>
        </w:rPr>
      </w:pPr>
      <w:r w:rsidRPr="00676ACC">
        <w:rPr>
          <w:color w:val="auto"/>
          <w:sz w:val="30"/>
          <w:szCs w:val="30"/>
        </w:rPr>
        <w:t>повышение воспитательного потенциала шестого школьного дня, учебных и факультативных занятий, дополнительного образования детей и молодежи;</w:t>
      </w:r>
    </w:p>
    <w:p w:rsidR="006C5773" w:rsidRPr="00676ACC" w:rsidRDefault="00D333CB" w:rsidP="00CA649E">
      <w:pPr>
        <w:pStyle w:val="Default"/>
        <w:ind w:firstLine="708"/>
        <w:jc w:val="both"/>
        <w:rPr>
          <w:color w:val="auto"/>
          <w:sz w:val="30"/>
          <w:szCs w:val="30"/>
        </w:rPr>
      </w:pPr>
      <w:r w:rsidRPr="00676ACC">
        <w:rPr>
          <w:color w:val="auto"/>
          <w:sz w:val="30"/>
          <w:szCs w:val="30"/>
        </w:rPr>
        <w:lastRenderedPageBreak/>
        <w:t xml:space="preserve">информационное обеспечение воспитательной работы </w:t>
      </w:r>
      <w:r w:rsidR="009552A3">
        <w:rPr>
          <w:color w:val="auto"/>
          <w:sz w:val="30"/>
          <w:szCs w:val="30"/>
        </w:rPr>
        <w:br/>
      </w:r>
      <w:r w:rsidRPr="00676ACC">
        <w:rPr>
          <w:color w:val="auto"/>
          <w:sz w:val="30"/>
          <w:szCs w:val="30"/>
        </w:rPr>
        <w:t>в учреждениях образования с учетом новейших достижений в области средств информатизации и информационных технологий.</w:t>
      </w:r>
    </w:p>
    <w:p w:rsidR="00CA2D15" w:rsidRPr="00676ACC" w:rsidRDefault="00D2060C" w:rsidP="006D71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676ACC">
        <w:rPr>
          <w:rFonts w:ascii="Times New Roman" w:eastAsia="Calibri" w:hAnsi="Times New Roman" w:cs="Times New Roman"/>
          <w:sz w:val="30"/>
          <w:szCs w:val="30"/>
          <w:lang w:eastAsia="ru-RU"/>
        </w:rPr>
        <w:t>6</w:t>
      </w:r>
      <w:r w:rsidR="000B0B60" w:rsidRPr="00676ACC">
        <w:rPr>
          <w:rFonts w:ascii="Times New Roman" w:eastAsia="Calibri" w:hAnsi="Times New Roman" w:cs="Times New Roman"/>
          <w:sz w:val="30"/>
          <w:szCs w:val="30"/>
          <w:lang w:eastAsia="ru-RU"/>
        </w:rPr>
        <w:t>. </w:t>
      </w:r>
      <w:r w:rsidRPr="00676ACC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Исполнителями Программы являются </w:t>
      </w:r>
      <w:r w:rsidR="00CA4EF9" w:rsidRPr="00676ACC">
        <w:rPr>
          <w:rFonts w:ascii="Times New Roman" w:eastAsia="Calibri" w:hAnsi="Times New Roman" w:cs="Times New Roman"/>
          <w:sz w:val="30"/>
          <w:szCs w:val="30"/>
          <w:lang w:eastAsia="ru-RU"/>
        </w:rPr>
        <w:t>упр</w:t>
      </w:r>
      <w:r w:rsidR="0036629B" w:rsidRPr="00676ACC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авление </w:t>
      </w:r>
      <w:r w:rsidR="00675F60">
        <w:rPr>
          <w:rFonts w:ascii="Times New Roman" w:eastAsia="Calibri" w:hAnsi="Times New Roman" w:cs="Times New Roman"/>
          <w:sz w:val="30"/>
          <w:szCs w:val="30"/>
          <w:lang w:eastAsia="ru-RU"/>
        </w:rPr>
        <w:br/>
      </w:r>
      <w:r w:rsidR="0036629B" w:rsidRPr="00676ACC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по образованию </w:t>
      </w:r>
      <w:r w:rsidR="008F097F">
        <w:rPr>
          <w:rFonts w:ascii="Times New Roman" w:eastAsia="Calibri" w:hAnsi="Times New Roman" w:cs="Times New Roman"/>
          <w:sz w:val="30"/>
          <w:szCs w:val="30"/>
          <w:lang w:eastAsia="ru-RU"/>
        </w:rPr>
        <w:t>Слуцкого</w:t>
      </w:r>
      <w:r w:rsidR="00CA4EF9" w:rsidRPr="00676ACC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  <w:r w:rsidR="008F097F">
        <w:rPr>
          <w:rFonts w:ascii="Times New Roman" w:eastAsia="Calibri" w:hAnsi="Times New Roman" w:cs="Times New Roman"/>
          <w:sz w:val="30"/>
          <w:szCs w:val="30"/>
          <w:lang w:eastAsia="ru-RU"/>
        </w:rPr>
        <w:t>райисполкому</w:t>
      </w:r>
      <w:r w:rsidR="00CA4EF9" w:rsidRPr="00676ACC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, учреждения образования, </w:t>
      </w:r>
      <w:r w:rsidR="00801484" w:rsidRPr="00676ACC">
        <w:rPr>
          <w:rFonts w:ascii="Times New Roman" w:eastAsia="Calibri" w:hAnsi="Times New Roman" w:cs="Times New Roman"/>
          <w:sz w:val="30"/>
          <w:szCs w:val="30"/>
          <w:lang w:eastAsia="ru-RU"/>
        </w:rPr>
        <w:t>иные организации, индивидуальные предприн</w:t>
      </w:r>
      <w:r w:rsidR="00675F60">
        <w:rPr>
          <w:rFonts w:ascii="Times New Roman" w:eastAsia="Calibri" w:hAnsi="Times New Roman" w:cs="Times New Roman"/>
          <w:sz w:val="30"/>
          <w:szCs w:val="30"/>
          <w:lang w:eastAsia="ru-RU"/>
        </w:rPr>
        <w:t>иматели, которым в соответствии</w:t>
      </w:r>
      <w:r w:rsidR="00675F60">
        <w:rPr>
          <w:rFonts w:ascii="Times New Roman" w:eastAsia="Calibri" w:hAnsi="Times New Roman" w:cs="Times New Roman"/>
          <w:sz w:val="30"/>
          <w:szCs w:val="30"/>
          <w:lang w:eastAsia="ru-RU"/>
        </w:rPr>
        <w:br/>
      </w:r>
      <w:r w:rsidR="00801484" w:rsidRPr="00676ACC">
        <w:rPr>
          <w:rFonts w:ascii="Times New Roman" w:eastAsia="Calibri" w:hAnsi="Times New Roman" w:cs="Times New Roman"/>
          <w:sz w:val="30"/>
          <w:szCs w:val="30"/>
          <w:lang w:eastAsia="ru-RU"/>
        </w:rPr>
        <w:t>с законодательством предоставлено право осуществлят</w:t>
      </w:r>
      <w:r w:rsidR="00BF747B" w:rsidRPr="00676ACC">
        <w:rPr>
          <w:rFonts w:ascii="Times New Roman" w:eastAsia="Calibri" w:hAnsi="Times New Roman" w:cs="Times New Roman"/>
          <w:sz w:val="30"/>
          <w:szCs w:val="30"/>
          <w:lang w:eastAsia="ru-RU"/>
        </w:rPr>
        <w:t>ь образовательную деятельность</w:t>
      </w:r>
      <w:r w:rsidR="00801484" w:rsidRPr="00676ACC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, </w:t>
      </w:r>
      <w:r w:rsidR="008F097F">
        <w:rPr>
          <w:rFonts w:ascii="Times New Roman" w:eastAsia="Calibri" w:hAnsi="Times New Roman" w:cs="Times New Roman"/>
          <w:sz w:val="30"/>
          <w:szCs w:val="30"/>
          <w:lang w:eastAsia="ru-RU"/>
        </w:rPr>
        <w:t>районный</w:t>
      </w:r>
      <w:r w:rsidRPr="00676ACC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комитет общественного объединения «Белорусский республиканский союз молодежи»</w:t>
      </w:r>
      <w:r w:rsidR="00C87705" w:rsidRPr="00676ACC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  <w:r w:rsidR="00675F60">
        <w:rPr>
          <w:rFonts w:ascii="Times New Roman" w:eastAsia="Calibri" w:hAnsi="Times New Roman" w:cs="Times New Roman"/>
          <w:sz w:val="30"/>
          <w:szCs w:val="30"/>
          <w:lang w:eastAsia="ru-RU"/>
        </w:rPr>
        <w:br/>
      </w:r>
      <w:r w:rsidR="00C87705" w:rsidRPr="00676ACC">
        <w:rPr>
          <w:rFonts w:ascii="Times New Roman" w:eastAsia="Calibri" w:hAnsi="Times New Roman" w:cs="Times New Roman"/>
          <w:sz w:val="30"/>
          <w:szCs w:val="30"/>
          <w:lang w:eastAsia="ru-RU"/>
        </w:rPr>
        <w:t>(по согласованию)</w:t>
      </w:r>
      <w:r w:rsidR="0036629B" w:rsidRPr="00676ACC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и </w:t>
      </w:r>
      <w:r w:rsidR="008F097F">
        <w:rPr>
          <w:rFonts w:ascii="Times New Roman" w:eastAsia="Calibri" w:hAnsi="Times New Roman" w:cs="Times New Roman"/>
          <w:sz w:val="30"/>
          <w:szCs w:val="30"/>
          <w:lang w:eastAsia="ru-RU"/>
        </w:rPr>
        <w:t>Слуцкий</w:t>
      </w:r>
      <w:r w:rsidRPr="00676ACC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  <w:r w:rsidR="008F097F">
        <w:rPr>
          <w:rFonts w:ascii="Times New Roman" w:eastAsia="Calibri" w:hAnsi="Times New Roman" w:cs="Times New Roman"/>
          <w:sz w:val="30"/>
          <w:szCs w:val="30"/>
          <w:lang w:eastAsia="ru-RU"/>
        </w:rPr>
        <w:t>районный</w:t>
      </w:r>
      <w:r w:rsidRPr="00676ACC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совет общественного объединения «Белорусская республиканская пионерская организация» (далее – </w:t>
      </w:r>
      <w:r w:rsidR="008F097F">
        <w:rPr>
          <w:rFonts w:ascii="Times New Roman" w:eastAsia="Calibri" w:hAnsi="Times New Roman" w:cs="Times New Roman"/>
          <w:sz w:val="30"/>
          <w:szCs w:val="30"/>
          <w:lang w:eastAsia="ru-RU"/>
        </w:rPr>
        <w:t>Р</w:t>
      </w:r>
      <w:r w:rsidR="00801484" w:rsidRPr="00676ACC">
        <w:rPr>
          <w:rFonts w:ascii="Times New Roman" w:eastAsia="Calibri" w:hAnsi="Times New Roman" w:cs="Times New Roman"/>
          <w:sz w:val="30"/>
          <w:szCs w:val="30"/>
          <w:lang w:eastAsia="ru-RU"/>
        </w:rPr>
        <w:t>К</w:t>
      </w:r>
      <w:r w:rsidRPr="00676ACC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  <w:r w:rsidR="00675F60" w:rsidRPr="00180782">
        <w:rPr>
          <w:rFonts w:ascii="Times New Roman" w:eastAsia="Calibri" w:hAnsi="Times New Roman" w:cs="Times New Roman"/>
          <w:sz w:val="30"/>
          <w:szCs w:val="30"/>
          <w:lang w:eastAsia="ru-RU"/>
        </w:rPr>
        <w:t>ОО</w:t>
      </w:r>
      <w:r w:rsidR="00675F60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  <w:r w:rsidRPr="00676ACC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«БРСМ», </w:t>
      </w:r>
      <w:r w:rsidR="008F097F">
        <w:rPr>
          <w:rFonts w:ascii="Times New Roman" w:eastAsia="Calibri" w:hAnsi="Times New Roman" w:cs="Times New Roman"/>
          <w:sz w:val="30"/>
          <w:szCs w:val="30"/>
          <w:lang w:eastAsia="ru-RU"/>
        </w:rPr>
        <w:t>СРС</w:t>
      </w:r>
      <w:r w:rsidR="00801484" w:rsidRPr="00676ACC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С </w:t>
      </w:r>
      <w:r w:rsidR="00675F60" w:rsidRPr="00180782">
        <w:rPr>
          <w:rFonts w:ascii="Times New Roman" w:eastAsia="Calibri" w:hAnsi="Times New Roman" w:cs="Times New Roman"/>
          <w:sz w:val="30"/>
          <w:szCs w:val="30"/>
          <w:lang w:eastAsia="ru-RU"/>
        </w:rPr>
        <w:t>ОО</w:t>
      </w:r>
      <w:r w:rsidR="00675F60" w:rsidRPr="00676ACC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  <w:r w:rsidR="00801484" w:rsidRPr="00676ACC">
        <w:rPr>
          <w:rFonts w:ascii="Times New Roman" w:eastAsia="Calibri" w:hAnsi="Times New Roman" w:cs="Times New Roman"/>
          <w:sz w:val="30"/>
          <w:szCs w:val="30"/>
          <w:lang w:eastAsia="ru-RU"/>
        </w:rPr>
        <w:t>«БРПО»).</w:t>
      </w:r>
    </w:p>
    <w:p w:rsidR="00CA2D15" w:rsidRPr="00676ACC" w:rsidRDefault="008E4C9B" w:rsidP="006D71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>
        <w:rPr>
          <w:rFonts w:ascii="Times New Roman" w:eastAsia="Calibri" w:hAnsi="Times New Roman" w:cs="Times New Roman"/>
          <w:sz w:val="30"/>
          <w:szCs w:val="30"/>
          <w:lang w:eastAsia="ru-RU"/>
        </w:rPr>
        <w:t>7. </w:t>
      </w:r>
      <w:r w:rsidR="00CA2D15" w:rsidRPr="00676ACC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В соответствии со статьей 95 Кодекса Республики Беларусь </w:t>
      </w:r>
      <w:r w:rsidR="00675F60">
        <w:rPr>
          <w:rFonts w:ascii="Times New Roman" w:eastAsia="Calibri" w:hAnsi="Times New Roman" w:cs="Times New Roman"/>
          <w:sz w:val="30"/>
          <w:szCs w:val="30"/>
          <w:lang w:eastAsia="ru-RU"/>
        </w:rPr>
        <w:br/>
      </w:r>
      <w:r w:rsidR="00CA2D15" w:rsidRPr="00676ACC">
        <w:rPr>
          <w:rFonts w:ascii="Times New Roman" w:eastAsia="Calibri" w:hAnsi="Times New Roman" w:cs="Times New Roman"/>
          <w:sz w:val="30"/>
          <w:szCs w:val="30"/>
          <w:lang w:eastAsia="ru-RU"/>
        </w:rPr>
        <w:t>об образовании Программа является основой для разработки программы воспитательной работы учреждения образования (иной организации, индивидуа</w:t>
      </w:r>
      <w:r w:rsidR="001A3936">
        <w:rPr>
          <w:rFonts w:ascii="Times New Roman" w:eastAsia="Calibri" w:hAnsi="Times New Roman" w:cs="Times New Roman"/>
          <w:sz w:val="30"/>
          <w:szCs w:val="30"/>
          <w:lang w:eastAsia="ru-RU"/>
        </w:rPr>
        <w:t>льного предпринимателя, которым</w:t>
      </w:r>
      <w:r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  <w:r w:rsidR="00CA2D15" w:rsidRPr="00676ACC">
        <w:rPr>
          <w:rFonts w:ascii="Times New Roman" w:eastAsia="Calibri" w:hAnsi="Times New Roman" w:cs="Times New Roman"/>
          <w:sz w:val="30"/>
          <w:szCs w:val="30"/>
          <w:lang w:eastAsia="ru-RU"/>
        </w:rPr>
        <w:t>в соответствии с законодательством</w:t>
      </w:r>
      <w:r w:rsidR="00F10CB8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  <w:r w:rsidR="00CA2D15" w:rsidRPr="00676ACC">
        <w:rPr>
          <w:rFonts w:ascii="Times New Roman" w:eastAsia="Calibri" w:hAnsi="Times New Roman" w:cs="Times New Roman"/>
          <w:sz w:val="30"/>
          <w:szCs w:val="30"/>
          <w:lang w:eastAsia="ru-RU"/>
        </w:rPr>
        <w:t>предоставлено право осуществлять образовательную деятельность).</w:t>
      </w:r>
    </w:p>
    <w:p w:rsidR="00DB2C17" w:rsidRPr="00676ACC" w:rsidRDefault="00CA2D15" w:rsidP="006D716F">
      <w:pPr>
        <w:pStyle w:val="Default"/>
        <w:ind w:firstLine="708"/>
        <w:jc w:val="both"/>
        <w:rPr>
          <w:sz w:val="30"/>
          <w:szCs w:val="30"/>
        </w:rPr>
      </w:pPr>
      <w:r w:rsidRPr="00676ACC">
        <w:rPr>
          <w:rFonts w:eastAsia="Calibri"/>
          <w:sz w:val="30"/>
          <w:szCs w:val="30"/>
          <w:lang w:eastAsia="ru-RU"/>
        </w:rPr>
        <w:t>8.</w:t>
      </w:r>
      <w:r w:rsidR="008E4C9B">
        <w:rPr>
          <w:sz w:val="30"/>
          <w:szCs w:val="30"/>
        </w:rPr>
        <w:t> </w:t>
      </w:r>
      <w:r w:rsidR="00DB2C17" w:rsidRPr="00676ACC">
        <w:rPr>
          <w:color w:val="auto"/>
          <w:sz w:val="30"/>
          <w:szCs w:val="30"/>
        </w:rPr>
        <w:t xml:space="preserve">Программа предоставляет субъектам образовательного процесса возможность выбора форм и методов организации воспитательной работы, предполагает творческий подход педагогических работников </w:t>
      </w:r>
      <w:r w:rsidR="00675F60">
        <w:rPr>
          <w:color w:val="auto"/>
          <w:sz w:val="30"/>
          <w:szCs w:val="30"/>
        </w:rPr>
        <w:br/>
      </w:r>
      <w:r w:rsidR="00DB2C17" w:rsidRPr="00676ACC">
        <w:rPr>
          <w:color w:val="auto"/>
          <w:sz w:val="30"/>
          <w:szCs w:val="30"/>
        </w:rPr>
        <w:t>к ее реализации с учетом интересов, потребностей, индивидуальных особенностей обучающихся.</w:t>
      </w:r>
    </w:p>
    <w:p w:rsidR="00D2060C" w:rsidRPr="00676ACC" w:rsidRDefault="00DB2C17" w:rsidP="006D71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76ACC">
        <w:rPr>
          <w:rFonts w:ascii="Times New Roman" w:hAnsi="Times New Roman" w:cs="Times New Roman"/>
          <w:sz w:val="30"/>
          <w:szCs w:val="30"/>
        </w:rPr>
        <w:t>9. Финансирование Программы осуществляется в пределах средств, предусмотренных республиканским и местными бюджетами на данные цели, а также иных источников, не запрещенных законодательством.</w:t>
      </w:r>
    </w:p>
    <w:p w:rsidR="000B0B60" w:rsidRPr="00676ACC" w:rsidRDefault="008E4C9B" w:rsidP="006D71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10.</w:t>
      </w:r>
      <w:r>
        <w:t> </w:t>
      </w:r>
      <w:r w:rsidR="00EA6ED2" w:rsidRPr="00676ACC">
        <w:rPr>
          <w:rFonts w:ascii="Times New Roman" w:hAnsi="Times New Roman" w:cs="Times New Roman"/>
          <w:sz w:val="30"/>
          <w:szCs w:val="30"/>
        </w:rPr>
        <w:t>Содержание воспитания основывается на идеологии белорусского государства, на общечеловеческих, гуманистических ценностях, культурных и духовных традициях белорусского народа, отражает интересы личности, общества и государства.</w:t>
      </w:r>
    </w:p>
    <w:p w:rsidR="00EA6ED2" w:rsidRPr="00676ACC" w:rsidRDefault="008E4C9B" w:rsidP="006D71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11. </w:t>
      </w:r>
      <w:r w:rsidR="00242D22" w:rsidRPr="00676ACC">
        <w:rPr>
          <w:rFonts w:ascii="Times New Roman" w:hAnsi="Times New Roman" w:cs="Times New Roman"/>
          <w:sz w:val="30"/>
          <w:szCs w:val="30"/>
        </w:rPr>
        <w:t xml:space="preserve">Целью воспитания является формирование разносторонне развитой, нравственно зрелой, творческой личности обучающегося </w:t>
      </w:r>
      <w:r w:rsidR="001E0DC2">
        <w:rPr>
          <w:rFonts w:ascii="Times New Roman" w:hAnsi="Times New Roman" w:cs="Times New Roman"/>
          <w:sz w:val="30"/>
          <w:szCs w:val="30"/>
        </w:rPr>
        <w:br/>
      </w:r>
      <w:r w:rsidR="00242D22" w:rsidRPr="00676ACC">
        <w:rPr>
          <w:rFonts w:ascii="Times New Roman" w:hAnsi="Times New Roman" w:cs="Times New Roman"/>
          <w:sz w:val="30"/>
          <w:szCs w:val="30"/>
        </w:rPr>
        <w:t xml:space="preserve">в соответствии с Кодексом Республики Беларусь об образовании </w:t>
      </w:r>
      <w:r w:rsidR="001E0DC2">
        <w:rPr>
          <w:rFonts w:ascii="Times New Roman" w:hAnsi="Times New Roman" w:cs="Times New Roman"/>
          <w:sz w:val="30"/>
          <w:szCs w:val="30"/>
        </w:rPr>
        <w:br/>
      </w:r>
      <w:r w:rsidR="00242D22" w:rsidRPr="00676ACC">
        <w:rPr>
          <w:rFonts w:ascii="Times New Roman" w:hAnsi="Times New Roman" w:cs="Times New Roman"/>
          <w:sz w:val="30"/>
          <w:szCs w:val="30"/>
        </w:rPr>
        <w:t>и Концепцией непрерывного воспитания детей и учащейся молодежи.</w:t>
      </w:r>
    </w:p>
    <w:p w:rsidR="00242D22" w:rsidRPr="00676ACC" w:rsidRDefault="00242D22" w:rsidP="006D71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76ACC">
        <w:rPr>
          <w:rFonts w:ascii="Times New Roman" w:hAnsi="Times New Roman" w:cs="Times New Roman"/>
          <w:sz w:val="30"/>
          <w:szCs w:val="30"/>
        </w:rPr>
        <w:t>12. Основными направлениями воспитания обучающихся являются:</w:t>
      </w:r>
      <w:r w:rsidR="00A71BD1">
        <w:rPr>
          <w:rFonts w:ascii="Times New Roman" w:hAnsi="Times New Roman" w:cs="Times New Roman"/>
          <w:sz w:val="30"/>
          <w:szCs w:val="30"/>
        </w:rPr>
        <w:t xml:space="preserve"> </w:t>
      </w:r>
    </w:p>
    <w:p w:rsidR="00242D22" w:rsidRPr="00676ACC" w:rsidRDefault="00242D22" w:rsidP="001E0D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76ACC">
        <w:rPr>
          <w:rFonts w:ascii="Times New Roman" w:hAnsi="Times New Roman" w:cs="Times New Roman"/>
          <w:sz w:val="30"/>
          <w:szCs w:val="30"/>
        </w:rPr>
        <w:t>идеологическое воспитание, ко</w:t>
      </w:r>
      <w:r w:rsidR="001E0DC2">
        <w:rPr>
          <w:rFonts w:ascii="Times New Roman" w:hAnsi="Times New Roman" w:cs="Times New Roman"/>
          <w:sz w:val="30"/>
          <w:szCs w:val="30"/>
        </w:rPr>
        <w:t xml:space="preserve">торое определяется приоритетами </w:t>
      </w:r>
      <w:r w:rsidRPr="00676ACC">
        <w:rPr>
          <w:rFonts w:ascii="Times New Roman" w:hAnsi="Times New Roman" w:cs="Times New Roman"/>
          <w:sz w:val="30"/>
          <w:szCs w:val="30"/>
        </w:rPr>
        <w:t>развития белорусского общества, является основой содержания воспитания и направлено на формирование знаний основ идеологии белорусского государства, привитие подрастающему поколению основополагающих ценностей, идей, убеждений, отражающих сущность белорусской государственности, формирование информационной культуры;</w:t>
      </w:r>
    </w:p>
    <w:p w:rsidR="00242D22" w:rsidRPr="00676ACC" w:rsidRDefault="00242D22" w:rsidP="006D71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76ACC">
        <w:rPr>
          <w:rFonts w:ascii="Times New Roman" w:hAnsi="Times New Roman" w:cs="Times New Roman"/>
          <w:sz w:val="30"/>
          <w:szCs w:val="30"/>
        </w:rPr>
        <w:lastRenderedPageBreak/>
        <w:t xml:space="preserve">гражданское и патриотическое воспитание, направленное </w:t>
      </w:r>
      <w:r w:rsidR="001E0DC2">
        <w:rPr>
          <w:rFonts w:ascii="Times New Roman" w:hAnsi="Times New Roman" w:cs="Times New Roman"/>
          <w:sz w:val="30"/>
          <w:szCs w:val="30"/>
        </w:rPr>
        <w:br/>
      </w:r>
      <w:r w:rsidRPr="00676ACC">
        <w:rPr>
          <w:rFonts w:ascii="Times New Roman" w:hAnsi="Times New Roman" w:cs="Times New Roman"/>
          <w:sz w:val="30"/>
          <w:szCs w:val="30"/>
        </w:rPr>
        <w:t>на формирование активной гражданской позиции и патриотизма;</w:t>
      </w:r>
    </w:p>
    <w:p w:rsidR="00307B74" w:rsidRPr="00676ACC" w:rsidRDefault="002C34AD" w:rsidP="006D71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C34AD">
        <w:rPr>
          <w:rFonts w:ascii="Times New Roman" w:hAnsi="Times New Roman" w:cs="Times New Roman"/>
          <w:sz w:val="30"/>
          <w:szCs w:val="30"/>
        </w:rPr>
        <w:t xml:space="preserve">духовно-нравственное воспитание, направленное на приобщение </w:t>
      </w:r>
      <w:r>
        <w:rPr>
          <w:rFonts w:ascii="Times New Roman" w:hAnsi="Times New Roman" w:cs="Times New Roman"/>
          <w:sz w:val="30"/>
          <w:szCs w:val="30"/>
        </w:rPr>
        <w:br/>
        <w:t xml:space="preserve">к </w:t>
      </w:r>
      <w:r w:rsidR="00307B74" w:rsidRPr="002C34AD">
        <w:rPr>
          <w:rFonts w:ascii="Times New Roman" w:hAnsi="Times New Roman" w:cs="Times New Roman"/>
          <w:sz w:val="30"/>
          <w:szCs w:val="30"/>
        </w:rPr>
        <w:t>общечеловеческим и национальным ценностям, формирование нравственной культуры;</w:t>
      </w:r>
    </w:p>
    <w:p w:rsidR="00307B74" w:rsidRPr="00676ACC" w:rsidRDefault="00307B74" w:rsidP="006D71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76ACC">
        <w:rPr>
          <w:rFonts w:ascii="Times New Roman" w:hAnsi="Times New Roman" w:cs="Times New Roman"/>
          <w:sz w:val="30"/>
          <w:szCs w:val="30"/>
        </w:rPr>
        <w:t xml:space="preserve">поликультурное воспитание, направленное на формирование </w:t>
      </w:r>
      <w:r w:rsidR="00C576A8">
        <w:rPr>
          <w:rFonts w:ascii="Times New Roman" w:hAnsi="Times New Roman" w:cs="Times New Roman"/>
          <w:sz w:val="30"/>
          <w:szCs w:val="30"/>
        </w:rPr>
        <w:br/>
      </w:r>
      <w:r w:rsidRPr="00676ACC">
        <w:rPr>
          <w:rFonts w:ascii="Times New Roman" w:hAnsi="Times New Roman" w:cs="Times New Roman"/>
          <w:sz w:val="30"/>
          <w:szCs w:val="30"/>
        </w:rPr>
        <w:t>у обучающихся умения жить в поликультурном мире;</w:t>
      </w:r>
    </w:p>
    <w:p w:rsidR="00307B74" w:rsidRPr="00676ACC" w:rsidRDefault="00307B74" w:rsidP="006D71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76ACC">
        <w:rPr>
          <w:rFonts w:ascii="Times New Roman" w:hAnsi="Times New Roman" w:cs="Times New Roman"/>
          <w:sz w:val="30"/>
          <w:szCs w:val="30"/>
        </w:rPr>
        <w:t xml:space="preserve">экологическое воспитание, направленное на формирование </w:t>
      </w:r>
      <w:r w:rsidR="00C576A8">
        <w:rPr>
          <w:rFonts w:ascii="Times New Roman" w:hAnsi="Times New Roman" w:cs="Times New Roman"/>
          <w:sz w:val="30"/>
          <w:szCs w:val="30"/>
        </w:rPr>
        <w:br/>
      </w:r>
      <w:r w:rsidRPr="00676ACC">
        <w:rPr>
          <w:rFonts w:ascii="Times New Roman" w:hAnsi="Times New Roman" w:cs="Times New Roman"/>
          <w:sz w:val="30"/>
          <w:szCs w:val="30"/>
        </w:rPr>
        <w:t>у обучающихся ценностного отношения к природе, навыков рационального природопользования и защиты окружающей среды;</w:t>
      </w:r>
    </w:p>
    <w:p w:rsidR="00307B74" w:rsidRPr="00676ACC" w:rsidRDefault="00307B74" w:rsidP="006D71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76ACC">
        <w:rPr>
          <w:rFonts w:ascii="Times New Roman" w:hAnsi="Times New Roman" w:cs="Times New Roman"/>
          <w:sz w:val="30"/>
          <w:szCs w:val="30"/>
        </w:rPr>
        <w:t>воспитание культуры безопасной жизнедеятельности и здорового образа жизни, направленное на формирование безопасного поведения обучающихся в социальной и профессиональной деятельности, повседневной жизни, навыков здорового образа жизни, на осознание значимости здоровья как ценности, физическое совершенствование;</w:t>
      </w:r>
    </w:p>
    <w:p w:rsidR="00307B74" w:rsidRPr="00676ACC" w:rsidRDefault="00307B74" w:rsidP="006D71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76ACC">
        <w:rPr>
          <w:rFonts w:ascii="Times New Roman" w:hAnsi="Times New Roman" w:cs="Times New Roman"/>
          <w:sz w:val="30"/>
          <w:szCs w:val="30"/>
        </w:rPr>
        <w:t xml:space="preserve">воспитание психологической культуры, направленное на развитие эмоционально-ценностной сферы личности, ее творческого потенциала </w:t>
      </w:r>
      <w:r w:rsidR="0032602F">
        <w:rPr>
          <w:rFonts w:ascii="Times New Roman" w:hAnsi="Times New Roman" w:cs="Times New Roman"/>
          <w:sz w:val="30"/>
          <w:szCs w:val="30"/>
        </w:rPr>
        <w:br/>
      </w:r>
      <w:r w:rsidRPr="00676ACC">
        <w:rPr>
          <w:rFonts w:ascii="Times New Roman" w:hAnsi="Times New Roman" w:cs="Times New Roman"/>
          <w:sz w:val="30"/>
          <w:szCs w:val="30"/>
        </w:rPr>
        <w:t>и ресурсных возможностей; формирование умений и навыков эффективной адаптации к изменяющимся условиям жизнедеятельности; развитие коммуникативных способностей; стимулирование процессов самопознания и самосовершенствования, стремления к самореализации;</w:t>
      </w:r>
    </w:p>
    <w:p w:rsidR="00307B74" w:rsidRPr="00676ACC" w:rsidRDefault="00307B74" w:rsidP="006D71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76ACC">
        <w:rPr>
          <w:rFonts w:ascii="Times New Roman" w:hAnsi="Times New Roman" w:cs="Times New Roman"/>
          <w:sz w:val="30"/>
          <w:szCs w:val="30"/>
        </w:rPr>
        <w:t>правовое воспитание, направленное на формирование правовой культуры, законопослушного поведения, понимания обучающим</w:t>
      </w:r>
      <w:r w:rsidR="00C576A8">
        <w:rPr>
          <w:rFonts w:ascii="Times New Roman" w:hAnsi="Times New Roman" w:cs="Times New Roman"/>
          <w:sz w:val="30"/>
          <w:szCs w:val="30"/>
        </w:rPr>
        <w:t>и</w:t>
      </w:r>
      <w:r w:rsidRPr="00676ACC">
        <w:rPr>
          <w:rFonts w:ascii="Times New Roman" w:hAnsi="Times New Roman" w:cs="Times New Roman"/>
          <w:sz w:val="30"/>
          <w:szCs w:val="30"/>
        </w:rPr>
        <w:t>ся ответственности за противоправные действия;</w:t>
      </w:r>
    </w:p>
    <w:p w:rsidR="00307B74" w:rsidRPr="00676ACC" w:rsidRDefault="00307B74" w:rsidP="006D71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76ACC">
        <w:rPr>
          <w:rFonts w:ascii="Times New Roman" w:hAnsi="Times New Roman" w:cs="Times New Roman"/>
          <w:sz w:val="30"/>
          <w:szCs w:val="30"/>
        </w:rPr>
        <w:t>семейное и гендерное воспитание, направленное на формирование ответственного отношения к браку, семье, воспитанию детей, осознанных представлений о роли и жизненном предназначении мужчин и женщин</w:t>
      </w:r>
      <w:r w:rsidR="008E4C9B">
        <w:rPr>
          <w:rFonts w:ascii="Times New Roman" w:hAnsi="Times New Roman" w:cs="Times New Roman"/>
          <w:sz w:val="30"/>
          <w:szCs w:val="30"/>
        </w:rPr>
        <w:br/>
      </w:r>
      <w:r w:rsidRPr="00676ACC">
        <w:rPr>
          <w:rFonts w:ascii="Times New Roman" w:hAnsi="Times New Roman" w:cs="Times New Roman"/>
          <w:sz w:val="30"/>
          <w:szCs w:val="30"/>
        </w:rPr>
        <w:t>в современном обществе;</w:t>
      </w:r>
    </w:p>
    <w:p w:rsidR="00307B74" w:rsidRPr="00676ACC" w:rsidRDefault="00307B74" w:rsidP="006D71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76ACC">
        <w:rPr>
          <w:rFonts w:ascii="Times New Roman" w:hAnsi="Times New Roman" w:cs="Times New Roman"/>
          <w:sz w:val="30"/>
          <w:szCs w:val="30"/>
        </w:rPr>
        <w:t>экономическое, трудовое и профессиональное воспитание, направленные на формирование экономической культуры личности, понимание труда как личностной и социальной ценности, формирование готовности к осознанному профессиональному выбору;</w:t>
      </w:r>
    </w:p>
    <w:p w:rsidR="00307B74" w:rsidRPr="00676ACC" w:rsidRDefault="00307B74" w:rsidP="006D71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76ACC">
        <w:rPr>
          <w:rFonts w:ascii="Times New Roman" w:hAnsi="Times New Roman" w:cs="Times New Roman"/>
          <w:sz w:val="30"/>
          <w:szCs w:val="30"/>
        </w:rPr>
        <w:t>эстетическое воспитание, направленное на формирование эстетической культуры, развитие эмоциональной сферы, приобщение обучающихся к отечественной и мировой художественной культуре;</w:t>
      </w:r>
    </w:p>
    <w:p w:rsidR="007208E7" w:rsidRPr="00676ACC" w:rsidRDefault="00307B74" w:rsidP="007707B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676ACC">
        <w:rPr>
          <w:rFonts w:ascii="Times New Roman" w:hAnsi="Times New Roman" w:cs="Times New Roman"/>
          <w:sz w:val="30"/>
          <w:szCs w:val="30"/>
        </w:rPr>
        <w:t xml:space="preserve">воспитание культуры быта и досуга, направленное на формирование у детей и учащейся молодежи ценностного отношения к материальному окружению, умения целесообразно и эффективно использовать свободное </w:t>
      </w:r>
      <w:r w:rsidR="00C576A8">
        <w:rPr>
          <w:rFonts w:ascii="Times New Roman" w:hAnsi="Times New Roman" w:cs="Times New Roman"/>
          <w:sz w:val="30"/>
          <w:szCs w:val="30"/>
        </w:rPr>
        <w:t>время.</w:t>
      </w:r>
    </w:p>
    <w:p w:rsidR="00EB64BB" w:rsidRDefault="008E4C9B" w:rsidP="006D71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13. </w:t>
      </w:r>
      <w:r w:rsidR="00EB64BB" w:rsidRPr="00676ACC">
        <w:rPr>
          <w:rFonts w:ascii="Times New Roman" w:hAnsi="Times New Roman" w:cs="Times New Roman"/>
          <w:sz w:val="30"/>
          <w:szCs w:val="30"/>
        </w:rPr>
        <w:t xml:space="preserve">Реализация Программы направлена на воспитание целостной, ответственной, нравственно зрелой личности, способной адекватно </w:t>
      </w:r>
      <w:r w:rsidR="00EB64BB" w:rsidRPr="00676ACC">
        <w:rPr>
          <w:rFonts w:ascii="Times New Roman" w:hAnsi="Times New Roman" w:cs="Times New Roman"/>
          <w:sz w:val="30"/>
          <w:szCs w:val="30"/>
        </w:rPr>
        <w:lastRenderedPageBreak/>
        <w:t xml:space="preserve">относиться к происходящим в мире и стране событиям, культурному </w:t>
      </w:r>
      <w:r w:rsidR="004A03C3">
        <w:rPr>
          <w:rFonts w:ascii="Times New Roman" w:hAnsi="Times New Roman" w:cs="Times New Roman"/>
          <w:sz w:val="30"/>
          <w:szCs w:val="30"/>
        </w:rPr>
        <w:br/>
      </w:r>
      <w:r w:rsidR="00EB64BB" w:rsidRPr="00676ACC">
        <w:rPr>
          <w:rFonts w:ascii="Times New Roman" w:hAnsi="Times New Roman" w:cs="Times New Roman"/>
          <w:sz w:val="30"/>
          <w:szCs w:val="30"/>
        </w:rPr>
        <w:t>и научному наследию, историческим достижениям.</w:t>
      </w:r>
    </w:p>
    <w:p w:rsidR="00EB64BB" w:rsidRPr="00676ACC" w:rsidRDefault="00EB64BB" w:rsidP="006D71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76ACC">
        <w:rPr>
          <w:rFonts w:ascii="Times New Roman" w:hAnsi="Times New Roman" w:cs="Times New Roman"/>
          <w:sz w:val="30"/>
          <w:szCs w:val="30"/>
        </w:rPr>
        <w:t>1</w:t>
      </w:r>
      <w:r w:rsidR="008F0CEE">
        <w:rPr>
          <w:rFonts w:ascii="Times New Roman" w:hAnsi="Times New Roman" w:cs="Times New Roman"/>
          <w:sz w:val="30"/>
          <w:szCs w:val="30"/>
        </w:rPr>
        <w:t>4</w:t>
      </w:r>
      <w:r w:rsidRPr="00676ACC">
        <w:rPr>
          <w:rFonts w:ascii="Times New Roman" w:hAnsi="Times New Roman" w:cs="Times New Roman"/>
          <w:sz w:val="30"/>
          <w:szCs w:val="30"/>
        </w:rPr>
        <w:t>. В ходе реализации Программы ожидаются следующие результаты:</w:t>
      </w:r>
    </w:p>
    <w:p w:rsidR="00EB64BB" w:rsidRPr="00676ACC" w:rsidRDefault="00EB64BB" w:rsidP="006D71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76ACC">
        <w:rPr>
          <w:rFonts w:ascii="Times New Roman" w:hAnsi="Times New Roman" w:cs="Times New Roman"/>
          <w:i/>
          <w:iCs/>
          <w:sz w:val="30"/>
          <w:szCs w:val="30"/>
        </w:rPr>
        <w:t>Идеологическое воспитание</w:t>
      </w:r>
    </w:p>
    <w:p w:rsidR="00EB64BB" w:rsidRPr="00676ACC" w:rsidRDefault="00EB64BB" w:rsidP="006D71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76ACC">
        <w:rPr>
          <w:rFonts w:ascii="Times New Roman" w:hAnsi="Times New Roman" w:cs="Times New Roman"/>
          <w:sz w:val="30"/>
          <w:szCs w:val="30"/>
        </w:rPr>
        <w:t>Информированность обучающихся по актуальным вопросам социально-экономического развития, внутренней и внешней политики Республики Беларусь;</w:t>
      </w:r>
    </w:p>
    <w:p w:rsidR="00EB64BB" w:rsidRPr="00676ACC" w:rsidRDefault="00EB64BB" w:rsidP="006D71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76ACC">
        <w:rPr>
          <w:rFonts w:ascii="Times New Roman" w:hAnsi="Times New Roman" w:cs="Times New Roman"/>
          <w:sz w:val="30"/>
          <w:szCs w:val="30"/>
        </w:rPr>
        <w:t xml:space="preserve">уважительное отношение обучающихся к государственным </w:t>
      </w:r>
      <w:r w:rsidR="00101A0B" w:rsidRPr="00676ACC">
        <w:rPr>
          <w:rFonts w:ascii="Times New Roman" w:hAnsi="Times New Roman" w:cs="Times New Roman"/>
          <w:sz w:val="30"/>
          <w:szCs w:val="30"/>
        </w:rPr>
        <w:t>символам</w:t>
      </w:r>
      <w:r w:rsidRPr="00676ACC">
        <w:rPr>
          <w:rFonts w:ascii="Times New Roman" w:hAnsi="Times New Roman" w:cs="Times New Roman"/>
          <w:sz w:val="30"/>
          <w:szCs w:val="30"/>
        </w:rPr>
        <w:t xml:space="preserve"> Республики Беларусь (герб, флаг, гимн), символике учреждения образования;</w:t>
      </w:r>
    </w:p>
    <w:p w:rsidR="00EB64BB" w:rsidRPr="00676ACC" w:rsidRDefault="00EB64BB" w:rsidP="006D71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76ACC">
        <w:rPr>
          <w:rFonts w:ascii="Times New Roman" w:hAnsi="Times New Roman" w:cs="Times New Roman"/>
          <w:sz w:val="30"/>
          <w:szCs w:val="30"/>
        </w:rPr>
        <w:t>информированность обучающихся об основных законодательных актах Республики Беларусь, знание основных положений Конституции Республики Беларусь, готовность следовать им в повседневной жизни;</w:t>
      </w:r>
    </w:p>
    <w:p w:rsidR="00EB64BB" w:rsidRPr="00676ACC" w:rsidRDefault="00EB64BB" w:rsidP="006D71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76ACC">
        <w:rPr>
          <w:rFonts w:ascii="Times New Roman" w:hAnsi="Times New Roman" w:cs="Times New Roman"/>
          <w:sz w:val="30"/>
          <w:szCs w:val="30"/>
        </w:rPr>
        <w:t>сформированность лидерских качеств и социальной активности обучающихся;</w:t>
      </w:r>
    </w:p>
    <w:p w:rsidR="00EB64BB" w:rsidRPr="00676ACC" w:rsidRDefault="00EB64BB" w:rsidP="006D71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76ACC">
        <w:rPr>
          <w:rFonts w:ascii="Times New Roman" w:hAnsi="Times New Roman" w:cs="Times New Roman"/>
          <w:sz w:val="30"/>
          <w:szCs w:val="30"/>
        </w:rPr>
        <w:t>знание обучающимися истории своего учреждения образования, осведомленность о лучших, знаменитых выпускниках;</w:t>
      </w:r>
    </w:p>
    <w:p w:rsidR="00EB64BB" w:rsidRPr="00676ACC" w:rsidRDefault="00EB64BB" w:rsidP="006D71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76ACC">
        <w:rPr>
          <w:rFonts w:ascii="Times New Roman" w:hAnsi="Times New Roman" w:cs="Times New Roman"/>
          <w:sz w:val="30"/>
          <w:szCs w:val="30"/>
        </w:rPr>
        <w:t>участие обучающихся в мероприятиях, посвященных общественно значимым событиям в стране, популяризации идей и целей устойчивого развития, приобретение опыта участия в общественной жизни.</w:t>
      </w:r>
    </w:p>
    <w:p w:rsidR="00EB64BB" w:rsidRPr="00676ACC" w:rsidRDefault="00EB64BB" w:rsidP="006D71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76ACC">
        <w:rPr>
          <w:rFonts w:ascii="Times New Roman" w:hAnsi="Times New Roman" w:cs="Times New Roman"/>
          <w:i/>
          <w:iCs/>
          <w:sz w:val="30"/>
          <w:szCs w:val="30"/>
        </w:rPr>
        <w:t>Гражданское и патриотическое воспитание</w:t>
      </w:r>
    </w:p>
    <w:p w:rsidR="00EB64BB" w:rsidRPr="00676ACC" w:rsidRDefault="00EB64BB" w:rsidP="006D71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76ACC">
        <w:rPr>
          <w:rFonts w:ascii="Times New Roman" w:hAnsi="Times New Roman" w:cs="Times New Roman"/>
          <w:sz w:val="30"/>
          <w:szCs w:val="30"/>
        </w:rPr>
        <w:t xml:space="preserve">Осведомленность обучающихся о государственных праздниках Республики Беларусь, их участие в мероприятиях, приуроченных </w:t>
      </w:r>
      <w:r w:rsidR="004A03C3">
        <w:rPr>
          <w:rFonts w:ascii="Times New Roman" w:hAnsi="Times New Roman" w:cs="Times New Roman"/>
          <w:sz w:val="30"/>
          <w:szCs w:val="30"/>
        </w:rPr>
        <w:br/>
      </w:r>
      <w:r w:rsidRPr="00676ACC">
        <w:rPr>
          <w:rFonts w:ascii="Times New Roman" w:hAnsi="Times New Roman" w:cs="Times New Roman"/>
          <w:sz w:val="30"/>
          <w:szCs w:val="30"/>
        </w:rPr>
        <w:t>к государственным праздникам, юбилейным и памятным датам страны;</w:t>
      </w:r>
    </w:p>
    <w:p w:rsidR="00EB64BB" w:rsidRPr="00676ACC" w:rsidRDefault="00EB64BB" w:rsidP="006D71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76ACC">
        <w:rPr>
          <w:rFonts w:ascii="Times New Roman" w:hAnsi="Times New Roman" w:cs="Times New Roman"/>
          <w:sz w:val="30"/>
          <w:szCs w:val="30"/>
        </w:rPr>
        <w:t>активное участие обучающ</w:t>
      </w:r>
      <w:r w:rsidR="00101A0B" w:rsidRPr="00676ACC">
        <w:rPr>
          <w:rFonts w:ascii="Times New Roman" w:hAnsi="Times New Roman" w:cs="Times New Roman"/>
          <w:sz w:val="30"/>
          <w:szCs w:val="30"/>
        </w:rPr>
        <w:t xml:space="preserve">ихся в мероприятиях гражданской </w:t>
      </w:r>
      <w:r w:rsidR="004A03C3">
        <w:rPr>
          <w:rFonts w:ascii="Times New Roman" w:hAnsi="Times New Roman" w:cs="Times New Roman"/>
          <w:sz w:val="30"/>
          <w:szCs w:val="30"/>
        </w:rPr>
        <w:br/>
      </w:r>
      <w:r w:rsidR="00101A0B" w:rsidRPr="00676ACC">
        <w:rPr>
          <w:rFonts w:ascii="Times New Roman" w:hAnsi="Times New Roman" w:cs="Times New Roman"/>
          <w:sz w:val="30"/>
          <w:szCs w:val="30"/>
        </w:rPr>
        <w:t xml:space="preserve">и </w:t>
      </w:r>
      <w:r w:rsidRPr="00676ACC">
        <w:rPr>
          <w:rFonts w:ascii="Times New Roman" w:hAnsi="Times New Roman" w:cs="Times New Roman"/>
          <w:sz w:val="30"/>
          <w:szCs w:val="30"/>
        </w:rPr>
        <w:t>патриотической, историко-краеведческой, военно-патриотической направленности, приобретение ими опыта выражения своей гражданской позиции;</w:t>
      </w:r>
    </w:p>
    <w:p w:rsidR="00EB64BB" w:rsidRPr="00676ACC" w:rsidRDefault="00EB64BB" w:rsidP="006D71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76ACC">
        <w:rPr>
          <w:rFonts w:ascii="Times New Roman" w:hAnsi="Times New Roman" w:cs="Times New Roman"/>
          <w:sz w:val="30"/>
          <w:szCs w:val="30"/>
        </w:rPr>
        <w:t>приобщение обучающихся к национальным традициям, культурно</w:t>
      </w:r>
      <w:r w:rsidR="00101A0B" w:rsidRPr="00676ACC">
        <w:rPr>
          <w:rFonts w:ascii="Times New Roman" w:hAnsi="Times New Roman" w:cs="Times New Roman"/>
          <w:sz w:val="30"/>
          <w:szCs w:val="30"/>
        </w:rPr>
        <w:t>-</w:t>
      </w:r>
      <w:r w:rsidRPr="00676ACC">
        <w:rPr>
          <w:rFonts w:ascii="Times New Roman" w:hAnsi="Times New Roman" w:cs="Times New Roman"/>
          <w:sz w:val="30"/>
          <w:szCs w:val="30"/>
        </w:rPr>
        <w:t>историческому наследию белорусского народа;</w:t>
      </w:r>
    </w:p>
    <w:p w:rsidR="00EB64BB" w:rsidRPr="00676ACC" w:rsidRDefault="00EB64BB" w:rsidP="006D71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76ACC">
        <w:rPr>
          <w:rFonts w:ascii="Times New Roman" w:hAnsi="Times New Roman" w:cs="Times New Roman"/>
          <w:sz w:val="30"/>
          <w:szCs w:val="30"/>
        </w:rPr>
        <w:t>вовлеченность обучающихся в активную поисковую, научно- исследовательскую, творческую деятельность;</w:t>
      </w:r>
    </w:p>
    <w:p w:rsidR="00EB64BB" w:rsidRPr="00676ACC" w:rsidRDefault="00EB64BB" w:rsidP="006D71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76ACC">
        <w:rPr>
          <w:rFonts w:ascii="Times New Roman" w:hAnsi="Times New Roman" w:cs="Times New Roman"/>
          <w:sz w:val="30"/>
          <w:szCs w:val="30"/>
        </w:rPr>
        <w:t>осознание обучающимися ответственности за судьбу страны, гордости за сопричастность к деяниям своих предков, формирование ценностного отношения к Родине, понимание важности сохранения исторической памяти (особенно о событиях Великой Отечественной войны, жертвах и героизме соотечественников);</w:t>
      </w:r>
    </w:p>
    <w:p w:rsidR="00307B74" w:rsidRPr="00676ACC" w:rsidRDefault="00EB64BB" w:rsidP="006D71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76ACC">
        <w:rPr>
          <w:rFonts w:ascii="Times New Roman" w:hAnsi="Times New Roman" w:cs="Times New Roman"/>
          <w:sz w:val="30"/>
          <w:szCs w:val="30"/>
        </w:rPr>
        <w:t xml:space="preserve">рост числа обучающихся, включенных в деятельность детских </w:t>
      </w:r>
      <w:r w:rsidR="004A03C3">
        <w:rPr>
          <w:rFonts w:ascii="Times New Roman" w:hAnsi="Times New Roman" w:cs="Times New Roman"/>
          <w:sz w:val="30"/>
          <w:szCs w:val="30"/>
        </w:rPr>
        <w:br/>
      </w:r>
      <w:r w:rsidRPr="00676ACC">
        <w:rPr>
          <w:rFonts w:ascii="Times New Roman" w:hAnsi="Times New Roman" w:cs="Times New Roman"/>
          <w:sz w:val="30"/>
          <w:szCs w:val="30"/>
        </w:rPr>
        <w:t xml:space="preserve">и молодежных общественных объединений, формирование </w:t>
      </w:r>
      <w:r w:rsidR="004A03C3">
        <w:rPr>
          <w:rFonts w:ascii="Times New Roman" w:hAnsi="Times New Roman" w:cs="Times New Roman"/>
          <w:sz w:val="30"/>
          <w:szCs w:val="30"/>
        </w:rPr>
        <w:br/>
      </w:r>
      <w:r w:rsidRPr="00676ACC">
        <w:rPr>
          <w:rFonts w:ascii="Times New Roman" w:hAnsi="Times New Roman" w:cs="Times New Roman"/>
          <w:sz w:val="30"/>
          <w:szCs w:val="30"/>
        </w:rPr>
        <w:t>у обучающихся активной жизненной позиции.</w:t>
      </w:r>
    </w:p>
    <w:p w:rsidR="00474D38" w:rsidRPr="00676ACC" w:rsidRDefault="00474D38" w:rsidP="006D716F">
      <w:pPr>
        <w:pStyle w:val="Default"/>
        <w:ind w:firstLine="708"/>
        <w:rPr>
          <w:color w:val="auto"/>
          <w:sz w:val="30"/>
          <w:szCs w:val="30"/>
        </w:rPr>
      </w:pPr>
      <w:r w:rsidRPr="00676ACC">
        <w:rPr>
          <w:i/>
          <w:iCs/>
          <w:color w:val="auto"/>
          <w:sz w:val="30"/>
          <w:szCs w:val="30"/>
        </w:rPr>
        <w:t>Воспитание информационной культуры</w:t>
      </w:r>
    </w:p>
    <w:p w:rsidR="00474D38" w:rsidRPr="00676ACC" w:rsidRDefault="00474D38" w:rsidP="006D716F">
      <w:pPr>
        <w:pStyle w:val="Default"/>
        <w:ind w:firstLine="708"/>
        <w:jc w:val="both"/>
        <w:rPr>
          <w:color w:val="auto"/>
          <w:sz w:val="30"/>
          <w:szCs w:val="30"/>
        </w:rPr>
      </w:pPr>
      <w:r w:rsidRPr="00676ACC">
        <w:rPr>
          <w:color w:val="auto"/>
          <w:sz w:val="30"/>
          <w:szCs w:val="30"/>
        </w:rPr>
        <w:lastRenderedPageBreak/>
        <w:t>Наличие у обучающихся знаний об основах информационной безопасности, рисках, связанных с причинением информацией вреда здоровью, нормальному физическому, интеллектуальному, психическому, духовному и социальному развитию;</w:t>
      </w:r>
    </w:p>
    <w:p w:rsidR="00474D38" w:rsidRPr="00676ACC" w:rsidRDefault="00474D38" w:rsidP="004A03C3">
      <w:pPr>
        <w:pStyle w:val="Default"/>
        <w:ind w:firstLine="708"/>
        <w:jc w:val="both"/>
        <w:rPr>
          <w:color w:val="auto"/>
          <w:sz w:val="30"/>
          <w:szCs w:val="30"/>
        </w:rPr>
      </w:pPr>
      <w:r w:rsidRPr="00676ACC">
        <w:rPr>
          <w:color w:val="auto"/>
          <w:sz w:val="30"/>
          <w:szCs w:val="30"/>
        </w:rPr>
        <w:t>сформированность у обучающихся умений применять передовые достижения в области инф</w:t>
      </w:r>
      <w:r w:rsidR="004A03C3">
        <w:rPr>
          <w:color w:val="auto"/>
          <w:sz w:val="30"/>
          <w:szCs w:val="30"/>
        </w:rPr>
        <w:t xml:space="preserve">ормационных технологий, средств </w:t>
      </w:r>
      <w:r w:rsidRPr="00676ACC">
        <w:rPr>
          <w:color w:val="auto"/>
          <w:sz w:val="30"/>
          <w:szCs w:val="30"/>
        </w:rPr>
        <w:t>информатизации, создавать информационный продукт.</w:t>
      </w:r>
    </w:p>
    <w:p w:rsidR="00474D38" w:rsidRPr="00676ACC" w:rsidRDefault="00474D38" w:rsidP="006D716F">
      <w:pPr>
        <w:pStyle w:val="Default"/>
        <w:ind w:firstLine="708"/>
        <w:rPr>
          <w:color w:val="auto"/>
          <w:sz w:val="30"/>
          <w:szCs w:val="30"/>
        </w:rPr>
      </w:pPr>
      <w:r w:rsidRPr="00676ACC">
        <w:rPr>
          <w:i/>
          <w:iCs/>
          <w:color w:val="auto"/>
          <w:sz w:val="30"/>
          <w:szCs w:val="30"/>
        </w:rPr>
        <w:t>Духовно-нравственное воспитание</w:t>
      </w:r>
    </w:p>
    <w:p w:rsidR="00474D38" w:rsidRPr="00676ACC" w:rsidRDefault="00474D38" w:rsidP="006D716F">
      <w:pPr>
        <w:pStyle w:val="Default"/>
        <w:ind w:firstLine="708"/>
        <w:jc w:val="both"/>
        <w:rPr>
          <w:color w:val="auto"/>
          <w:sz w:val="30"/>
          <w:szCs w:val="30"/>
        </w:rPr>
      </w:pPr>
      <w:r w:rsidRPr="00676ACC">
        <w:rPr>
          <w:color w:val="auto"/>
          <w:sz w:val="30"/>
          <w:szCs w:val="30"/>
        </w:rPr>
        <w:t>Готовность и стремление обучающихся к нравственному самосовершенствованию, наличие представлений о моральных нормах</w:t>
      </w:r>
      <w:r w:rsidR="00043138">
        <w:rPr>
          <w:color w:val="auto"/>
          <w:sz w:val="30"/>
          <w:szCs w:val="30"/>
        </w:rPr>
        <w:br/>
      </w:r>
      <w:r w:rsidRPr="00676ACC">
        <w:rPr>
          <w:color w:val="auto"/>
          <w:sz w:val="30"/>
          <w:szCs w:val="30"/>
        </w:rPr>
        <w:t>и правилах нравственного поведения;</w:t>
      </w:r>
    </w:p>
    <w:p w:rsidR="00474D38" w:rsidRPr="00676ACC" w:rsidRDefault="00474D38" w:rsidP="006D716F">
      <w:pPr>
        <w:pStyle w:val="Default"/>
        <w:ind w:firstLine="708"/>
        <w:jc w:val="both"/>
        <w:rPr>
          <w:color w:val="auto"/>
          <w:sz w:val="30"/>
          <w:szCs w:val="30"/>
        </w:rPr>
      </w:pPr>
      <w:r w:rsidRPr="00676ACC">
        <w:rPr>
          <w:color w:val="auto"/>
          <w:sz w:val="30"/>
          <w:szCs w:val="30"/>
        </w:rPr>
        <w:t>осознание обучающимися общечеловеческих ценностей, формирование нравственных идеалов, ориентиров, готовность руководствоваться ими в практической деятельности;</w:t>
      </w:r>
    </w:p>
    <w:p w:rsidR="00474D38" w:rsidRPr="00676ACC" w:rsidRDefault="00474D38" w:rsidP="006D716F">
      <w:pPr>
        <w:pStyle w:val="Default"/>
        <w:ind w:firstLine="708"/>
        <w:jc w:val="both"/>
        <w:rPr>
          <w:color w:val="auto"/>
          <w:sz w:val="30"/>
          <w:szCs w:val="30"/>
        </w:rPr>
      </w:pPr>
      <w:r w:rsidRPr="00676ACC">
        <w:rPr>
          <w:color w:val="auto"/>
          <w:sz w:val="30"/>
          <w:szCs w:val="30"/>
        </w:rPr>
        <w:t>вовлеченн</w:t>
      </w:r>
      <w:r w:rsidR="008F0CEE">
        <w:rPr>
          <w:color w:val="auto"/>
          <w:sz w:val="30"/>
          <w:szCs w:val="30"/>
        </w:rPr>
        <w:t>ость обучающихся в волонтерскую</w:t>
      </w:r>
      <w:r w:rsidR="00043138">
        <w:rPr>
          <w:color w:val="auto"/>
          <w:sz w:val="30"/>
          <w:szCs w:val="30"/>
        </w:rPr>
        <w:t xml:space="preserve"> </w:t>
      </w:r>
      <w:r w:rsidRPr="00676ACC">
        <w:rPr>
          <w:color w:val="auto"/>
          <w:sz w:val="30"/>
          <w:szCs w:val="30"/>
        </w:rPr>
        <w:t>и благотворительную деятельность;</w:t>
      </w:r>
    </w:p>
    <w:p w:rsidR="00474D38" w:rsidRPr="00676ACC" w:rsidRDefault="00474D38" w:rsidP="006D716F">
      <w:pPr>
        <w:pStyle w:val="Default"/>
        <w:ind w:firstLine="708"/>
        <w:jc w:val="both"/>
        <w:rPr>
          <w:color w:val="auto"/>
          <w:sz w:val="30"/>
          <w:szCs w:val="30"/>
        </w:rPr>
      </w:pPr>
      <w:r w:rsidRPr="00676ACC">
        <w:rPr>
          <w:color w:val="auto"/>
          <w:sz w:val="30"/>
          <w:szCs w:val="30"/>
        </w:rPr>
        <w:t>активное участие обучающихся в акциях и других мероприятиях духовно-нравственной направленности.</w:t>
      </w:r>
    </w:p>
    <w:p w:rsidR="00474D38" w:rsidRPr="00676ACC" w:rsidRDefault="00474D38" w:rsidP="006D716F">
      <w:pPr>
        <w:pStyle w:val="Default"/>
        <w:ind w:firstLine="708"/>
        <w:jc w:val="both"/>
        <w:rPr>
          <w:color w:val="auto"/>
          <w:sz w:val="30"/>
          <w:szCs w:val="30"/>
        </w:rPr>
      </w:pPr>
      <w:r w:rsidRPr="00676ACC">
        <w:rPr>
          <w:i/>
          <w:iCs/>
          <w:color w:val="auto"/>
          <w:sz w:val="30"/>
          <w:szCs w:val="30"/>
        </w:rPr>
        <w:t>Поликультурное воспитание</w:t>
      </w:r>
    </w:p>
    <w:p w:rsidR="00474D38" w:rsidRPr="00676ACC" w:rsidRDefault="00474D38" w:rsidP="006D716F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676ACC">
        <w:rPr>
          <w:color w:val="auto"/>
          <w:sz w:val="30"/>
          <w:szCs w:val="30"/>
        </w:rPr>
        <w:t xml:space="preserve">Сформированность у обучающихся позитивного отношения </w:t>
      </w:r>
      <w:r w:rsidR="004A03C3">
        <w:rPr>
          <w:color w:val="auto"/>
          <w:sz w:val="30"/>
          <w:szCs w:val="30"/>
        </w:rPr>
        <w:br/>
      </w:r>
      <w:r w:rsidRPr="00676ACC">
        <w:rPr>
          <w:color w:val="auto"/>
          <w:sz w:val="30"/>
          <w:szCs w:val="30"/>
        </w:rPr>
        <w:t>к представителям других культур, религий; навыков межкультурного взаимодействия и диалога;</w:t>
      </w:r>
    </w:p>
    <w:p w:rsidR="00474D38" w:rsidRPr="00676ACC" w:rsidRDefault="00474D38" w:rsidP="006D716F">
      <w:pPr>
        <w:pStyle w:val="Default"/>
        <w:ind w:firstLine="708"/>
        <w:jc w:val="both"/>
        <w:rPr>
          <w:color w:val="auto"/>
          <w:sz w:val="30"/>
          <w:szCs w:val="30"/>
        </w:rPr>
      </w:pPr>
      <w:r w:rsidRPr="00676ACC">
        <w:rPr>
          <w:color w:val="auto"/>
          <w:sz w:val="30"/>
          <w:szCs w:val="30"/>
        </w:rPr>
        <w:t>наличие представлений о миролюбии, толерантности, многообразии народов и культур;</w:t>
      </w:r>
    </w:p>
    <w:p w:rsidR="00474D38" w:rsidRPr="00676ACC" w:rsidRDefault="00474D38" w:rsidP="006D716F">
      <w:pPr>
        <w:pStyle w:val="Default"/>
        <w:ind w:firstLine="708"/>
        <w:jc w:val="both"/>
        <w:rPr>
          <w:color w:val="auto"/>
          <w:sz w:val="30"/>
          <w:szCs w:val="30"/>
        </w:rPr>
      </w:pPr>
      <w:r w:rsidRPr="00676ACC">
        <w:rPr>
          <w:color w:val="auto"/>
          <w:sz w:val="30"/>
          <w:szCs w:val="30"/>
        </w:rPr>
        <w:t xml:space="preserve">участие обучающихся в </w:t>
      </w:r>
      <w:r w:rsidRPr="002C34AD">
        <w:rPr>
          <w:color w:val="auto"/>
          <w:sz w:val="30"/>
          <w:szCs w:val="30"/>
        </w:rPr>
        <w:t>международных</w:t>
      </w:r>
      <w:r w:rsidRPr="00676ACC">
        <w:rPr>
          <w:color w:val="auto"/>
          <w:sz w:val="30"/>
          <w:szCs w:val="30"/>
        </w:rPr>
        <w:t xml:space="preserve"> проектах, конкурсах, фестивалях и др.</w:t>
      </w:r>
    </w:p>
    <w:p w:rsidR="00474D38" w:rsidRPr="00676ACC" w:rsidRDefault="00474D38" w:rsidP="004A03C3">
      <w:pPr>
        <w:pStyle w:val="Default"/>
        <w:ind w:firstLine="708"/>
        <w:jc w:val="both"/>
        <w:rPr>
          <w:color w:val="auto"/>
          <w:sz w:val="30"/>
          <w:szCs w:val="30"/>
        </w:rPr>
      </w:pPr>
      <w:r w:rsidRPr="00676ACC">
        <w:rPr>
          <w:i/>
          <w:iCs/>
          <w:color w:val="auto"/>
          <w:sz w:val="30"/>
          <w:szCs w:val="30"/>
        </w:rPr>
        <w:t>Экологическое воспитание</w:t>
      </w:r>
    </w:p>
    <w:p w:rsidR="00474D38" w:rsidRPr="00676ACC" w:rsidRDefault="00474D38" w:rsidP="004A03C3">
      <w:pPr>
        <w:pStyle w:val="Default"/>
        <w:ind w:firstLine="708"/>
        <w:jc w:val="both"/>
        <w:rPr>
          <w:color w:val="auto"/>
          <w:sz w:val="30"/>
          <w:szCs w:val="30"/>
        </w:rPr>
      </w:pPr>
      <w:r w:rsidRPr="00676ACC">
        <w:rPr>
          <w:color w:val="auto"/>
          <w:sz w:val="30"/>
          <w:szCs w:val="30"/>
        </w:rPr>
        <w:t>Сформированность у обучающихся экологического мировоззрения, социальной активности в решении вопросов охраны окружающей среды, экологически грамотного поведения;</w:t>
      </w:r>
    </w:p>
    <w:p w:rsidR="00474D38" w:rsidRPr="00676ACC" w:rsidRDefault="00474D38" w:rsidP="004A03C3">
      <w:pPr>
        <w:pStyle w:val="Default"/>
        <w:ind w:firstLine="708"/>
        <w:jc w:val="both"/>
        <w:rPr>
          <w:color w:val="auto"/>
          <w:sz w:val="30"/>
          <w:szCs w:val="30"/>
        </w:rPr>
      </w:pPr>
      <w:r w:rsidRPr="00676ACC">
        <w:rPr>
          <w:color w:val="auto"/>
          <w:sz w:val="30"/>
          <w:szCs w:val="30"/>
        </w:rPr>
        <w:t>сформированность у обучающихся ценностей устойчивого раз</w:t>
      </w:r>
      <w:r w:rsidR="000670D1" w:rsidRPr="00676ACC">
        <w:rPr>
          <w:color w:val="auto"/>
          <w:sz w:val="30"/>
          <w:szCs w:val="30"/>
        </w:rPr>
        <w:t>в</w:t>
      </w:r>
      <w:r w:rsidRPr="00676ACC">
        <w:rPr>
          <w:color w:val="auto"/>
          <w:sz w:val="30"/>
          <w:szCs w:val="30"/>
        </w:rPr>
        <w:t>ития, умений и навыков исследовательской деятельности в сфере экологии, участие обучающихся в экологических акциях, проектах;</w:t>
      </w:r>
    </w:p>
    <w:p w:rsidR="00474D38" w:rsidRPr="00676ACC" w:rsidRDefault="00474D38" w:rsidP="004A03C3">
      <w:pPr>
        <w:pStyle w:val="Default"/>
        <w:ind w:firstLine="708"/>
        <w:jc w:val="both"/>
        <w:rPr>
          <w:color w:val="auto"/>
          <w:sz w:val="30"/>
          <w:szCs w:val="30"/>
        </w:rPr>
      </w:pPr>
      <w:r w:rsidRPr="00676ACC">
        <w:rPr>
          <w:color w:val="auto"/>
          <w:sz w:val="30"/>
          <w:szCs w:val="30"/>
        </w:rPr>
        <w:t>осознание обучающимися необходимости ответственного отношения к природе, вовлеченность в природоохранную деятельность;</w:t>
      </w:r>
    </w:p>
    <w:p w:rsidR="00474D38" w:rsidRPr="00676ACC" w:rsidRDefault="00474D38" w:rsidP="004A03C3">
      <w:pPr>
        <w:pStyle w:val="Default"/>
        <w:ind w:firstLine="708"/>
        <w:jc w:val="both"/>
        <w:rPr>
          <w:color w:val="auto"/>
          <w:sz w:val="30"/>
          <w:szCs w:val="30"/>
        </w:rPr>
      </w:pPr>
      <w:r w:rsidRPr="00676ACC">
        <w:rPr>
          <w:color w:val="auto"/>
          <w:sz w:val="30"/>
          <w:szCs w:val="30"/>
        </w:rPr>
        <w:t xml:space="preserve">осведомленность обучающихся о бытовых отходах </w:t>
      </w:r>
      <w:r w:rsidR="004A03C3">
        <w:rPr>
          <w:color w:val="auto"/>
          <w:sz w:val="30"/>
          <w:szCs w:val="30"/>
        </w:rPr>
        <w:br/>
      </w:r>
      <w:r w:rsidRPr="00676ACC">
        <w:rPr>
          <w:color w:val="auto"/>
          <w:sz w:val="30"/>
          <w:szCs w:val="30"/>
        </w:rPr>
        <w:t xml:space="preserve">и их разделении, участие в реализации социальных инициатив </w:t>
      </w:r>
      <w:r w:rsidR="004A03C3">
        <w:rPr>
          <w:color w:val="auto"/>
          <w:sz w:val="30"/>
          <w:szCs w:val="30"/>
        </w:rPr>
        <w:br/>
      </w:r>
      <w:r w:rsidRPr="00676ACC">
        <w:rPr>
          <w:color w:val="auto"/>
          <w:sz w:val="30"/>
          <w:szCs w:val="30"/>
        </w:rPr>
        <w:t>по пропаганде и популяризации раздельного сбора отходов и других материальных ресурсов среди населения;</w:t>
      </w:r>
    </w:p>
    <w:p w:rsidR="00474D38" w:rsidRPr="00676ACC" w:rsidRDefault="00474D38" w:rsidP="004A03C3">
      <w:pPr>
        <w:pStyle w:val="Default"/>
        <w:ind w:firstLine="708"/>
        <w:jc w:val="both"/>
        <w:rPr>
          <w:color w:val="auto"/>
          <w:sz w:val="30"/>
          <w:szCs w:val="30"/>
        </w:rPr>
      </w:pPr>
      <w:r w:rsidRPr="00676ACC">
        <w:rPr>
          <w:color w:val="auto"/>
          <w:sz w:val="30"/>
          <w:szCs w:val="30"/>
        </w:rPr>
        <w:t xml:space="preserve">наличие у обучающихся представлений о возрождении и развитии </w:t>
      </w:r>
      <w:r w:rsidRPr="002C34AD">
        <w:rPr>
          <w:color w:val="auto"/>
          <w:sz w:val="30"/>
          <w:szCs w:val="30"/>
        </w:rPr>
        <w:t>пострадавших</w:t>
      </w:r>
      <w:r w:rsidR="002C34AD">
        <w:rPr>
          <w:color w:val="auto"/>
          <w:sz w:val="30"/>
          <w:szCs w:val="30"/>
        </w:rPr>
        <w:t xml:space="preserve"> от Чернобыльской аварии</w:t>
      </w:r>
      <w:r w:rsidRPr="00676ACC">
        <w:rPr>
          <w:color w:val="auto"/>
          <w:sz w:val="30"/>
          <w:szCs w:val="30"/>
        </w:rPr>
        <w:t xml:space="preserve"> территорий, информированность в области радиобиологии и радиоэкологии.</w:t>
      </w:r>
    </w:p>
    <w:p w:rsidR="00474D38" w:rsidRPr="00676ACC" w:rsidRDefault="00474D38" w:rsidP="004A03C3">
      <w:pPr>
        <w:pStyle w:val="Default"/>
        <w:ind w:firstLine="708"/>
        <w:jc w:val="both"/>
        <w:rPr>
          <w:color w:val="auto"/>
          <w:sz w:val="30"/>
          <w:szCs w:val="30"/>
        </w:rPr>
      </w:pPr>
      <w:r w:rsidRPr="00676ACC">
        <w:rPr>
          <w:i/>
          <w:iCs/>
          <w:color w:val="auto"/>
          <w:sz w:val="30"/>
          <w:szCs w:val="30"/>
        </w:rPr>
        <w:lastRenderedPageBreak/>
        <w:t xml:space="preserve">Воспитание культуры безопасной жизнедеятельности </w:t>
      </w:r>
      <w:r w:rsidR="004A03C3">
        <w:rPr>
          <w:i/>
          <w:iCs/>
          <w:color w:val="auto"/>
          <w:sz w:val="30"/>
          <w:szCs w:val="30"/>
        </w:rPr>
        <w:br/>
      </w:r>
      <w:r w:rsidRPr="00676ACC">
        <w:rPr>
          <w:i/>
          <w:iCs/>
          <w:color w:val="auto"/>
          <w:sz w:val="30"/>
          <w:szCs w:val="30"/>
        </w:rPr>
        <w:t>и здорового образа жизни</w:t>
      </w:r>
    </w:p>
    <w:p w:rsidR="00474D38" w:rsidRPr="00676ACC" w:rsidRDefault="00474D38" w:rsidP="004A03C3">
      <w:pPr>
        <w:pStyle w:val="Default"/>
        <w:ind w:firstLine="708"/>
        <w:jc w:val="both"/>
        <w:rPr>
          <w:color w:val="auto"/>
          <w:sz w:val="30"/>
          <w:szCs w:val="30"/>
        </w:rPr>
      </w:pPr>
      <w:r w:rsidRPr="00676ACC">
        <w:rPr>
          <w:color w:val="auto"/>
          <w:sz w:val="30"/>
          <w:szCs w:val="30"/>
        </w:rPr>
        <w:t>Наличие у обучающихся представлений о правилах безопасной жизнедеятельности и действий в условиях чрезвычайных ситуаций, практического опыта применения усвоенных знаний;</w:t>
      </w:r>
    </w:p>
    <w:p w:rsidR="00474D38" w:rsidRPr="00676ACC" w:rsidRDefault="00474D38" w:rsidP="006D716F">
      <w:pPr>
        <w:pStyle w:val="Default"/>
        <w:ind w:firstLine="708"/>
        <w:jc w:val="both"/>
        <w:rPr>
          <w:color w:val="auto"/>
          <w:sz w:val="30"/>
          <w:szCs w:val="30"/>
        </w:rPr>
      </w:pPr>
      <w:r w:rsidRPr="00676ACC">
        <w:rPr>
          <w:color w:val="auto"/>
          <w:sz w:val="30"/>
          <w:szCs w:val="30"/>
        </w:rPr>
        <w:t xml:space="preserve">сформированность у обучающихся ценностного отношения </w:t>
      </w:r>
      <w:r w:rsidR="004A03C3">
        <w:rPr>
          <w:color w:val="auto"/>
          <w:sz w:val="30"/>
          <w:szCs w:val="30"/>
        </w:rPr>
        <w:br/>
      </w:r>
      <w:r w:rsidRPr="00676ACC">
        <w:rPr>
          <w:color w:val="auto"/>
          <w:sz w:val="30"/>
          <w:szCs w:val="30"/>
        </w:rPr>
        <w:t>к здоровью, знаний о способах сохранения и укрепления здоровья;</w:t>
      </w:r>
    </w:p>
    <w:p w:rsidR="00474D38" w:rsidRPr="00676ACC" w:rsidRDefault="00474D38" w:rsidP="006D716F">
      <w:pPr>
        <w:pStyle w:val="Default"/>
        <w:ind w:firstLine="708"/>
        <w:jc w:val="both"/>
        <w:rPr>
          <w:color w:val="auto"/>
          <w:sz w:val="30"/>
          <w:szCs w:val="30"/>
        </w:rPr>
      </w:pPr>
      <w:r w:rsidRPr="00676ACC">
        <w:rPr>
          <w:color w:val="auto"/>
          <w:sz w:val="30"/>
          <w:szCs w:val="30"/>
        </w:rPr>
        <w:t xml:space="preserve">активное участие обучающихся в спортивных объединениях </w:t>
      </w:r>
      <w:r w:rsidR="004A03C3">
        <w:rPr>
          <w:color w:val="auto"/>
          <w:sz w:val="30"/>
          <w:szCs w:val="30"/>
        </w:rPr>
        <w:br/>
      </w:r>
      <w:r w:rsidRPr="00676ACC">
        <w:rPr>
          <w:color w:val="auto"/>
          <w:sz w:val="30"/>
          <w:szCs w:val="30"/>
        </w:rPr>
        <w:t>по интересам и секциях;</w:t>
      </w:r>
    </w:p>
    <w:p w:rsidR="00474D38" w:rsidRPr="00676ACC" w:rsidRDefault="00474D38" w:rsidP="006D716F">
      <w:pPr>
        <w:pStyle w:val="Default"/>
        <w:ind w:firstLine="708"/>
        <w:jc w:val="both"/>
        <w:rPr>
          <w:color w:val="auto"/>
          <w:sz w:val="30"/>
          <w:szCs w:val="30"/>
        </w:rPr>
      </w:pPr>
      <w:r w:rsidRPr="00676ACC">
        <w:rPr>
          <w:color w:val="auto"/>
          <w:sz w:val="30"/>
          <w:szCs w:val="30"/>
        </w:rPr>
        <w:t xml:space="preserve">сформированность у обучающихся культуры питания, труда </w:t>
      </w:r>
      <w:r w:rsidR="004A03C3">
        <w:rPr>
          <w:color w:val="auto"/>
          <w:sz w:val="30"/>
          <w:szCs w:val="30"/>
        </w:rPr>
        <w:br/>
      </w:r>
      <w:r w:rsidRPr="00676ACC">
        <w:rPr>
          <w:color w:val="auto"/>
          <w:sz w:val="30"/>
          <w:szCs w:val="30"/>
        </w:rPr>
        <w:t>и отдыха.</w:t>
      </w:r>
    </w:p>
    <w:p w:rsidR="00474D38" w:rsidRPr="00676ACC" w:rsidRDefault="00474D38" w:rsidP="006D716F">
      <w:pPr>
        <w:pStyle w:val="Default"/>
        <w:ind w:firstLine="708"/>
        <w:jc w:val="both"/>
        <w:rPr>
          <w:color w:val="auto"/>
          <w:sz w:val="30"/>
          <w:szCs w:val="30"/>
        </w:rPr>
      </w:pPr>
      <w:r w:rsidRPr="00676ACC">
        <w:rPr>
          <w:i/>
          <w:iCs/>
          <w:color w:val="auto"/>
          <w:sz w:val="30"/>
          <w:szCs w:val="30"/>
        </w:rPr>
        <w:t>Воспитание психологической культуры</w:t>
      </w:r>
    </w:p>
    <w:p w:rsidR="00474D38" w:rsidRPr="00676ACC" w:rsidRDefault="00474D38" w:rsidP="006D716F">
      <w:pPr>
        <w:pStyle w:val="Default"/>
        <w:ind w:firstLine="708"/>
        <w:jc w:val="both"/>
        <w:rPr>
          <w:color w:val="auto"/>
          <w:sz w:val="30"/>
          <w:szCs w:val="30"/>
        </w:rPr>
      </w:pPr>
      <w:r w:rsidRPr="00676ACC">
        <w:rPr>
          <w:color w:val="auto"/>
          <w:sz w:val="30"/>
          <w:szCs w:val="30"/>
        </w:rPr>
        <w:t>Сформированность психологической культуры обучающихся;</w:t>
      </w:r>
    </w:p>
    <w:p w:rsidR="00474D38" w:rsidRPr="00676ACC" w:rsidRDefault="00474D38" w:rsidP="006D716F">
      <w:pPr>
        <w:pStyle w:val="Default"/>
        <w:ind w:firstLine="708"/>
        <w:jc w:val="both"/>
        <w:rPr>
          <w:color w:val="auto"/>
          <w:sz w:val="30"/>
          <w:szCs w:val="30"/>
        </w:rPr>
      </w:pPr>
      <w:r w:rsidRPr="00676ACC">
        <w:rPr>
          <w:color w:val="auto"/>
          <w:sz w:val="30"/>
          <w:szCs w:val="30"/>
        </w:rPr>
        <w:t>наличие у обучающихся стремлений к самопознанию, самосовершенствованию и самореализации;</w:t>
      </w:r>
    </w:p>
    <w:p w:rsidR="00474D38" w:rsidRPr="00676ACC" w:rsidRDefault="00474D38" w:rsidP="006D716F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676ACC">
        <w:rPr>
          <w:color w:val="auto"/>
          <w:sz w:val="30"/>
          <w:szCs w:val="30"/>
        </w:rPr>
        <w:t>развитие эмоционально-ценностной сферы личности, реализация творческого потенциала обучающихся, включение их в различные виды социально значимой деятельности;</w:t>
      </w:r>
    </w:p>
    <w:p w:rsidR="00474D38" w:rsidRPr="00676ACC" w:rsidRDefault="00474D38" w:rsidP="006D716F">
      <w:pPr>
        <w:pStyle w:val="Default"/>
        <w:ind w:firstLine="708"/>
        <w:jc w:val="both"/>
        <w:rPr>
          <w:color w:val="auto"/>
          <w:sz w:val="30"/>
          <w:szCs w:val="30"/>
        </w:rPr>
      </w:pPr>
      <w:r w:rsidRPr="00676ACC">
        <w:rPr>
          <w:color w:val="auto"/>
          <w:sz w:val="30"/>
          <w:szCs w:val="30"/>
        </w:rPr>
        <w:t xml:space="preserve">сформированность умений и навыков эффективной адаптации </w:t>
      </w:r>
      <w:r w:rsidR="004A03C3">
        <w:rPr>
          <w:color w:val="auto"/>
          <w:sz w:val="30"/>
          <w:szCs w:val="30"/>
        </w:rPr>
        <w:br/>
      </w:r>
      <w:r w:rsidRPr="00676ACC">
        <w:rPr>
          <w:color w:val="auto"/>
          <w:sz w:val="30"/>
          <w:szCs w:val="30"/>
        </w:rPr>
        <w:t>к изменяющимся условиям жизнедеятельности;</w:t>
      </w:r>
    </w:p>
    <w:p w:rsidR="00474D38" w:rsidRPr="00676ACC" w:rsidRDefault="00474D38" w:rsidP="006D716F">
      <w:pPr>
        <w:pStyle w:val="Default"/>
        <w:ind w:firstLine="708"/>
        <w:jc w:val="both"/>
        <w:rPr>
          <w:color w:val="auto"/>
          <w:sz w:val="30"/>
          <w:szCs w:val="30"/>
        </w:rPr>
      </w:pPr>
      <w:r w:rsidRPr="00676ACC">
        <w:rPr>
          <w:color w:val="auto"/>
          <w:sz w:val="30"/>
          <w:szCs w:val="30"/>
        </w:rPr>
        <w:t>повышение психологической компетентности, развитие коммуникативных способностей обучающихся.</w:t>
      </w:r>
    </w:p>
    <w:p w:rsidR="00474D38" w:rsidRPr="00676ACC" w:rsidRDefault="00474D38" w:rsidP="006D716F">
      <w:pPr>
        <w:pStyle w:val="Default"/>
        <w:ind w:firstLine="708"/>
        <w:jc w:val="both"/>
        <w:rPr>
          <w:color w:val="auto"/>
          <w:sz w:val="30"/>
          <w:szCs w:val="30"/>
        </w:rPr>
      </w:pPr>
      <w:r w:rsidRPr="00676ACC">
        <w:rPr>
          <w:i/>
          <w:iCs/>
          <w:color w:val="auto"/>
          <w:sz w:val="30"/>
          <w:szCs w:val="30"/>
        </w:rPr>
        <w:t>Правовое воспитание</w:t>
      </w:r>
    </w:p>
    <w:p w:rsidR="00474D38" w:rsidRPr="00676ACC" w:rsidRDefault="00474D38" w:rsidP="006D716F">
      <w:pPr>
        <w:pStyle w:val="Default"/>
        <w:ind w:firstLine="708"/>
        <w:jc w:val="both"/>
        <w:rPr>
          <w:color w:val="auto"/>
          <w:sz w:val="30"/>
          <w:szCs w:val="30"/>
        </w:rPr>
      </w:pPr>
      <w:r w:rsidRPr="00676ACC">
        <w:rPr>
          <w:color w:val="auto"/>
          <w:sz w:val="30"/>
          <w:szCs w:val="30"/>
        </w:rPr>
        <w:t>Сформированность правовой культуры обучающихся;</w:t>
      </w:r>
    </w:p>
    <w:p w:rsidR="00474D38" w:rsidRPr="00676ACC" w:rsidRDefault="00474D38" w:rsidP="006D716F">
      <w:pPr>
        <w:pStyle w:val="Default"/>
        <w:ind w:firstLine="708"/>
        <w:jc w:val="both"/>
        <w:rPr>
          <w:color w:val="auto"/>
          <w:sz w:val="30"/>
          <w:szCs w:val="30"/>
        </w:rPr>
      </w:pPr>
      <w:r w:rsidRPr="00676ACC">
        <w:rPr>
          <w:color w:val="auto"/>
          <w:sz w:val="30"/>
          <w:szCs w:val="30"/>
        </w:rPr>
        <w:t>участие обучающихся в акциях и мероприятиях по правовому воспитанию;</w:t>
      </w:r>
    </w:p>
    <w:p w:rsidR="00474D38" w:rsidRPr="00676ACC" w:rsidRDefault="00474D38" w:rsidP="006D716F">
      <w:pPr>
        <w:pStyle w:val="Default"/>
        <w:ind w:firstLine="708"/>
        <w:jc w:val="both"/>
        <w:rPr>
          <w:color w:val="auto"/>
          <w:sz w:val="30"/>
          <w:szCs w:val="30"/>
        </w:rPr>
      </w:pPr>
      <w:r w:rsidRPr="00676ACC">
        <w:rPr>
          <w:color w:val="auto"/>
          <w:sz w:val="30"/>
          <w:szCs w:val="30"/>
        </w:rPr>
        <w:t>вовлечение обучающихся в деятельность молодежного правоохранительного движения;</w:t>
      </w:r>
    </w:p>
    <w:p w:rsidR="00474D38" w:rsidRPr="00676ACC" w:rsidRDefault="00474D38" w:rsidP="006D716F">
      <w:pPr>
        <w:pStyle w:val="Default"/>
        <w:ind w:firstLine="708"/>
        <w:jc w:val="both"/>
        <w:rPr>
          <w:color w:val="auto"/>
          <w:sz w:val="30"/>
          <w:szCs w:val="30"/>
        </w:rPr>
      </w:pPr>
      <w:r w:rsidRPr="00676ACC">
        <w:rPr>
          <w:color w:val="auto"/>
          <w:sz w:val="30"/>
          <w:szCs w:val="30"/>
        </w:rPr>
        <w:t>снижение количества правонарушений, совершенных обучающимися.</w:t>
      </w:r>
    </w:p>
    <w:p w:rsidR="00474D38" w:rsidRPr="00676ACC" w:rsidRDefault="00474D38" w:rsidP="006D716F">
      <w:pPr>
        <w:pStyle w:val="Default"/>
        <w:ind w:firstLine="708"/>
        <w:jc w:val="both"/>
        <w:rPr>
          <w:color w:val="auto"/>
          <w:sz w:val="30"/>
          <w:szCs w:val="30"/>
        </w:rPr>
      </w:pPr>
      <w:r w:rsidRPr="00676ACC">
        <w:rPr>
          <w:i/>
          <w:iCs/>
          <w:color w:val="auto"/>
          <w:sz w:val="30"/>
          <w:szCs w:val="30"/>
        </w:rPr>
        <w:t>Семейное и гендерное воспитание</w:t>
      </w:r>
    </w:p>
    <w:p w:rsidR="00474D38" w:rsidRPr="00676ACC" w:rsidRDefault="00474D38" w:rsidP="006D716F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676ACC">
        <w:rPr>
          <w:color w:val="auto"/>
          <w:sz w:val="30"/>
          <w:szCs w:val="30"/>
        </w:rPr>
        <w:t>Сформированность семейных ценностей, готовности обучающихся</w:t>
      </w:r>
      <w:r w:rsidR="00043138">
        <w:rPr>
          <w:color w:val="auto"/>
          <w:sz w:val="30"/>
          <w:szCs w:val="30"/>
        </w:rPr>
        <w:br/>
      </w:r>
      <w:r w:rsidRPr="00676ACC">
        <w:rPr>
          <w:color w:val="auto"/>
          <w:sz w:val="30"/>
          <w:szCs w:val="30"/>
        </w:rPr>
        <w:t>к семейной жизни, развитие культуры взаимоотношений между полами;</w:t>
      </w:r>
    </w:p>
    <w:p w:rsidR="00474D38" w:rsidRPr="00676ACC" w:rsidRDefault="00474D38" w:rsidP="006D716F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676ACC">
        <w:rPr>
          <w:color w:val="auto"/>
          <w:sz w:val="30"/>
          <w:szCs w:val="30"/>
        </w:rPr>
        <w:t>сформированность ответственного отношения к браку, семье, воспитанию детей, осознанных представлений о роли и жизненном предназначении мужчин и женщин в современном обществе;</w:t>
      </w:r>
    </w:p>
    <w:p w:rsidR="00474D38" w:rsidRPr="00676ACC" w:rsidRDefault="00474D38" w:rsidP="006D716F">
      <w:pPr>
        <w:pStyle w:val="Default"/>
        <w:ind w:firstLine="708"/>
        <w:jc w:val="both"/>
        <w:rPr>
          <w:color w:val="auto"/>
          <w:sz w:val="30"/>
          <w:szCs w:val="30"/>
        </w:rPr>
      </w:pPr>
      <w:r w:rsidRPr="00676ACC">
        <w:rPr>
          <w:color w:val="auto"/>
          <w:sz w:val="30"/>
          <w:szCs w:val="30"/>
        </w:rPr>
        <w:t>усвоение обучающимися знаний о сущности и содержании понятий «гендер», «гендерные стереотипы», «гендерные роли»;</w:t>
      </w:r>
      <w:r w:rsidR="00751DEB" w:rsidRPr="00676ACC">
        <w:rPr>
          <w:b/>
          <w:bCs/>
          <w:color w:val="auto"/>
          <w:sz w:val="30"/>
          <w:szCs w:val="30"/>
        </w:rPr>
        <w:t xml:space="preserve"> </w:t>
      </w:r>
    </w:p>
    <w:p w:rsidR="00474D38" w:rsidRPr="00676ACC" w:rsidRDefault="00474D38" w:rsidP="006D716F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676ACC">
        <w:rPr>
          <w:color w:val="auto"/>
          <w:sz w:val="30"/>
          <w:szCs w:val="30"/>
        </w:rPr>
        <w:t>сформирован</w:t>
      </w:r>
      <w:r w:rsidR="00560526" w:rsidRPr="00676ACC">
        <w:rPr>
          <w:color w:val="auto"/>
          <w:sz w:val="30"/>
          <w:szCs w:val="30"/>
        </w:rPr>
        <w:t>н</w:t>
      </w:r>
      <w:r w:rsidRPr="00676ACC">
        <w:rPr>
          <w:color w:val="auto"/>
          <w:sz w:val="30"/>
          <w:szCs w:val="30"/>
        </w:rPr>
        <w:t xml:space="preserve">ость понимания, принятия и готовности </w:t>
      </w:r>
      <w:r w:rsidR="004A03C3">
        <w:rPr>
          <w:color w:val="auto"/>
          <w:sz w:val="30"/>
          <w:szCs w:val="30"/>
        </w:rPr>
        <w:br/>
      </w:r>
      <w:r w:rsidRPr="00676ACC">
        <w:rPr>
          <w:color w:val="auto"/>
          <w:sz w:val="30"/>
          <w:szCs w:val="30"/>
        </w:rPr>
        <w:t>к исполнению своей гендерной роли, ценностного отношения к своей половой принадлежности, любви, браку, материнству и отцовству;</w:t>
      </w:r>
    </w:p>
    <w:p w:rsidR="00474D38" w:rsidRPr="00676ACC" w:rsidRDefault="00474D38" w:rsidP="006D716F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676ACC">
        <w:rPr>
          <w:color w:val="auto"/>
          <w:sz w:val="30"/>
          <w:szCs w:val="30"/>
        </w:rPr>
        <w:lastRenderedPageBreak/>
        <w:t xml:space="preserve">сформированность недискриминационного отношения </w:t>
      </w:r>
      <w:r w:rsidR="004A03C3">
        <w:rPr>
          <w:color w:val="auto"/>
          <w:sz w:val="30"/>
          <w:szCs w:val="30"/>
        </w:rPr>
        <w:br/>
      </w:r>
      <w:r w:rsidRPr="00676ACC">
        <w:rPr>
          <w:color w:val="auto"/>
          <w:sz w:val="30"/>
          <w:szCs w:val="30"/>
        </w:rPr>
        <w:t xml:space="preserve">к представителям обоих полов, стремления к достижению понимания </w:t>
      </w:r>
      <w:r w:rsidR="00CD0FD6">
        <w:rPr>
          <w:color w:val="auto"/>
          <w:sz w:val="30"/>
          <w:szCs w:val="30"/>
        </w:rPr>
        <w:br/>
      </w:r>
      <w:r w:rsidRPr="00676ACC">
        <w:rPr>
          <w:color w:val="auto"/>
          <w:sz w:val="30"/>
          <w:szCs w:val="30"/>
        </w:rPr>
        <w:t>во взаимоотношениях.</w:t>
      </w:r>
    </w:p>
    <w:p w:rsidR="00474D38" w:rsidRPr="00676ACC" w:rsidRDefault="00474D38" w:rsidP="006D716F">
      <w:pPr>
        <w:pStyle w:val="Default"/>
        <w:ind w:firstLine="708"/>
        <w:jc w:val="both"/>
        <w:rPr>
          <w:color w:val="auto"/>
          <w:sz w:val="30"/>
          <w:szCs w:val="30"/>
        </w:rPr>
      </w:pPr>
      <w:r w:rsidRPr="00676ACC">
        <w:rPr>
          <w:i/>
          <w:iCs/>
          <w:color w:val="auto"/>
          <w:sz w:val="30"/>
          <w:szCs w:val="30"/>
        </w:rPr>
        <w:t>Экономическое, трудовое и профессиональное воспитание</w:t>
      </w:r>
    </w:p>
    <w:p w:rsidR="00474D38" w:rsidRPr="00676ACC" w:rsidRDefault="00474D38" w:rsidP="006D716F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676ACC">
        <w:rPr>
          <w:color w:val="auto"/>
          <w:sz w:val="30"/>
          <w:szCs w:val="30"/>
        </w:rPr>
        <w:t>Сформированность экономической культуры обучающихся, наличие качеств трудолюбия, бережливости, ответственности, самостоятельности, предприимчивости, организаторских навыков опыта экономических отношений;</w:t>
      </w:r>
    </w:p>
    <w:p w:rsidR="00474D38" w:rsidRPr="00676ACC" w:rsidRDefault="00474D38" w:rsidP="006D716F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676ACC">
        <w:rPr>
          <w:color w:val="auto"/>
          <w:sz w:val="30"/>
          <w:szCs w:val="30"/>
        </w:rPr>
        <w:t xml:space="preserve">сформированность культуры трудовой деятельности </w:t>
      </w:r>
      <w:r w:rsidR="000E15A5">
        <w:rPr>
          <w:color w:val="auto"/>
          <w:sz w:val="30"/>
          <w:szCs w:val="30"/>
        </w:rPr>
        <w:br/>
      </w:r>
      <w:r w:rsidRPr="00676ACC">
        <w:rPr>
          <w:color w:val="auto"/>
          <w:sz w:val="30"/>
          <w:szCs w:val="30"/>
        </w:rPr>
        <w:t xml:space="preserve">в современных условиях, готовности к длительному напряженному труду и разумному сочетанию труда и отдыха, развитость </w:t>
      </w:r>
      <w:r w:rsidR="00043138">
        <w:rPr>
          <w:color w:val="auto"/>
          <w:sz w:val="30"/>
          <w:szCs w:val="30"/>
        </w:rPr>
        <w:t xml:space="preserve"> </w:t>
      </w:r>
      <w:r w:rsidRPr="00676ACC">
        <w:rPr>
          <w:color w:val="auto"/>
          <w:sz w:val="30"/>
          <w:szCs w:val="30"/>
        </w:rPr>
        <w:t>у обучающихся трудовых умений и навыков;</w:t>
      </w:r>
    </w:p>
    <w:p w:rsidR="00474D38" w:rsidRPr="00676ACC" w:rsidRDefault="00474D38" w:rsidP="006D716F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676ACC">
        <w:rPr>
          <w:color w:val="auto"/>
          <w:sz w:val="30"/>
          <w:szCs w:val="30"/>
        </w:rPr>
        <w:t>понимание обучающимися пользы труда, осознание ими трудовой</w:t>
      </w:r>
      <w:r w:rsidR="00043138">
        <w:rPr>
          <w:color w:val="auto"/>
          <w:sz w:val="30"/>
          <w:szCs w:val="30"/>
        </w:rPr>
        <w:br/>
      </w:r>
      <w:r w:rsidRPr="00676ACC">
        <w:rPr>
          <w:color w:val="auto"/>
          <w:sz w:val="30"/>
          <w:szCs w:val="30"/>
        </w:rPr>
        <w:t>и умственной активности как условия социальной и личностной успешности, наличие потребности в трудовой деятельности;</w:t>
      </w:r>
    </w:p>
    <w:p w:rsidR="00474D38" w:rsidRPr="00676ACC" w:rsidRDefault="00474D38" w:rsidP="006D716F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676ACC">
        <w:rPr>
          <w:color w:val="auto"/>
          <w:sz w:val="30"/>
          <w:szCs w:val="30"/>
        </w:rPr>
        <w:t>сформированность профессиональной культуры обучающихся, готовности и стремления к осознанному профессиональному выбору;</w:t>
      </w:r>
    </w:p>
    <w:p w:rsidR="00474D38" w:rsidRPr="00676ACC" w:rsidRDefault="00474D38" w:rsidP="006D716F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676ACC">
        <w:rPr>
          <w:color w:val="auto"/>
          <w:sz w:val="30"/>
          <w:szCs w:val="30"/>
        </w:rPr>
        <w:t>сформированность представлений о рынке труда, востребованности и перспективах профессий, качествах современного профессионала</w:t>
      </w:r>
      <w:r w:rsidR="005F27CA">
        <w:rPr>
          <w:color w:val="auto"/>
          <w:sz w:val="30"/>
          <w:szCs w:val="30"/>
        </w:rPr>
        <w:br/>
      </w:r>
      <w:r w:rsidRPr="00676ACC">
        <w:rPr>
          <w:color w:val="auto"/>
          <w:sz w:val="30"/>
          <w:szCs w:val="30"/>
        </w:rPr>
        <w:t>и его ключевых квалификациях.</w:t>
      </w:r>
    </w:p>
    <w:p w:rsidR="00474D38" w:rsidRPr="00676ACC" w:rsidRDefault="00474D38" w:rsidP="006D716F">
      <w:pPr>
        <w:pStyle w:val="Default"/>
        <w:ind w:firstLine="708"/>
        <w:jc w:val="both"/>
        <w:rPr>
          <w:color w:val="auto"/>
          <w:sz w:val="30"/>
          <w:szCs w:val="30"/>
        </w:rPr>
      </w:pPr>
      <w:r w:rsidRPr="00676ACC">
        <w:rPr>
          <w:i/>
          <w:iCs/>
          <w:color w:val="auto"/>
          <w:sz w:val="30"/>
          <w:szCs w:val="30"/>
        </w:rPr>
        <w:t>Эстетическое воспитание</w:t>
      </w:r>
    </w:p>
    <w:p w:rsidR="00474D38" w:rsidRPr="00676ACC" w:rsidRDefault="00474D38" w:rsidP="006D716F">
      <w:pPr>
        <w:pStyle w:val="Default"/>
        <w:ind w:firstLine="708"/>
        <w:jc w:val="both"/>
        <w:rPr>
          <w:color w:val="auto"/>
          <w:sz w:val="30"/>
          <w:szCs w:val="30"/>
        </w:rPr>
      </w:pPr>
      <w:r w:rsidRPr="00676ACC">
        <w:rPr>
          <w:color w:val="auto"/>
          <w:sz w:val="30"/>
          <w:szCs w:val="30"/>
        </w:rPr>
        <w:t>Приобщение обучающихся к ценностям мировой и отечественной художественной культуры, ценностное отношение к художественному творчеству, историко-культурным ценностям своей страны;</w:t>
      </w:r>
    </w:p>
    <w:p w:rsidR="00474D38" w:rsidRPr="00676ACC" w:rsidRDefault="00474D38" w:rsidP="006D716F">
      <w:pPr>
        <w:pStyle w:val="Default"/>
        <w:ind w:firstLine="708"/>
        <w:jc w:val="both"/>
        <w:rPr>
          <w:color w:val="auto"/>
          <w:sz w:val="30"/>
          <w:szCs w:val="30"/>
        </w:rPr>
      </w:pPr>
      <w:r w:rsidRPr="00676ACC">
        <w:rPr>
          <w:color w:val="auto"/>
          <w:sz w:val="30"/>
          <w:szCs w:val="30"/>
        </w:rPr>
        <w:t xml:space="preserve">сформированность у обучающихся эстетического отношения </w:t>
      </w:r>
      <w:r w:rsidR="000E15A5">
        <w:rPr>
          <w:color w:val="auto"/>
          <w:sz w:val="30"/>
          <w:szCs w:val="30"/>
        </w:rPr>
        <w:br/>
      </w:r>
      <w:r w:rsidRPr="00676ACC">
        <w:rPr>
          <w:color w:val="auto"/>
          <w:sz w:val="30"/>
          <w:szCs w:val="30"/>
        </w:rPr>
        <w:t>к своему внешнему виду, межличностным отношениям, окружающей природной и социальной среде;</w:t>
      </w:r>
    </w:p>
    <w:p w:rsidR="00474D38" w:rsidRPr="00676ACC" w:rsidRDefault="00474D38" w:rsidP="006D716F">
      <w:pPr>
        <w:pStyle w:val="Default"/>
        <w:ind w:firstLine="708"/>
        <w:jc w:val="both"/>
        <w:rPr>
          <w:color w:val="auto"/>
          <w:sz w:val="30"/>
          <w:szCs w:val="30"/>
        </w:rPr>
      </w:pPr>
      <w:r w:rsidRPr="00676ACC">
        <w:rPr>
          <w:color w:val="auto"/>
          <w:sz w:val="30"/>
          <w:szCs w:val="30"/>
        </w:rPr>
        <w:t>реализация творческого потенциала обучающихся в различных видах художественного творчества.</w:t>
      </w:r>
    </w:p>
    <w:p w:rsidR="00474D38" w:rsidRPr="00676ACC" w:rsidRDefault="00474D38" w:rsidP="006D716F">
      <w:pPr>
        <w:pStyle w:val="Default"/>
        <w:ind w:firstLine="708"/>
        <w:jc w:val="both"/>
        <w:rPr>
          <w:color w:val="auto"/>
          <w:sz w:val="30"/>
          <w:szCs w:val="30"/>
        </w:rPr>
      </w:pPr>
      <w:r w:rsidRPr="00676ACC">
        <w:rPr>
          <w:i/>
          <w:iCs/>
          <w:color w:val="auto"/>
          <w:sz w:val="30"/>
          <w:szCs w:val="30"/>
        </w:rPr>
        <w:t>Воспитание культуры быта и досуга</w:t>
      </w:r>
    </w:p>
    <w:p w:rsidR="00474D38" w:rsidRPr="00676ACC" w:rsidRDefault="00474D38" w:rsidP="006D716F">
      <w:pPr>
        <w:pStyle w:val="Default"/>
        <w:ind w:firstLine="708"/>
        <w:jc w:val="both"/>
        <w:rPr>
          <w:color w:val="auto"/>
          <w:sz w:val="30"/>
          <w:szCs w:val="30"/>
        </w:rPr>
      </w:pPr>
      <w:r w:rsidRPr="00676ACC">
        <w:rPr>
          <w:color w:val="auto"/>
          <w:sz w:val="30"/>
          <w:szCs w:val="30"/>
        </w:rPr>
        <w:t xml:space="preserve">Сформированность у обучающихся осознанной потребности </w:t>
      </w:r>
      <w:r w:rsidR="000E15A5">
        <w:rPr>
          <w:color w:val="auto"/>
          <w:sz w:val="30"/>
          <w:szCs w:val="30"/>
        </w:rPr>
        <w:br/>
      </w:r>
      <w:r w:rsidRPr="00676ACC">
        <w:rPr>
          <w:color w:val="auto"/>
          <w:sz w:val="30"/>
          <w:szCs w:val="30"/>
        </w:rPr>
        <w:t>в культурно-досуговой деятельности;</w:t>
      </w:r>
    </w:p>
    <w:p w:rsidR="00474D38" w:rsidRPr="00676ACC" w:rsidRDefault="00474D38" w:rsidP="006D716F">
      <w:pPr>
        <w:pStyle w:val="Default"/>
        <w:ind w:firstLine="708"/>
        <w:jc w:val="both"/>
        <w:rPr>
          <w:color w:val="auto"/>
          <w:sz w:val="30"/>
          <w:szCs w:val="30"/>
        </w:rPr>
      </w:pPr>
      <w:r w:rsidRPr="00676ACC">
        <w:rPr>
          <w:color w:val="auto"/>
          <w:sz w:val="30"/>
          <w:szCs w:val="30"/>
        </w:rPr>
        <w:t>сформированность у обучающихся культуры проведения свободного времени, умений направлять свою досуговую деятельность на достижение личностно и общественно значимых целей.</w:t>
      </w:r>
    </w:p>
    <w:p w:rsidR="00C71490" w:rsidRPr="00676ACC" w:rsidRDefault="00474D38" w:rsidP="006D716F">
      <w:pPr>
        <w:pStyle w:val="Default"/>
        <w:ind w:firstLine="708"/>
        <w:jc w:val="both"/>
        <w:rPr>
          <w:color w:val="auto"/>
          <w:sz w:val="30"/>
          <w:szCs w:val="30"/>
        </w:rPr>
      </w:pPr>
      <w:r w:rsidRPr="00676ACC">
        <w:rPr>
          <w:color w:val="auto"/>
          <w:sz w:val="30"/>
          <w:szCs w:val="30"/>
        </w:rPr>
        <w:t>наличие навыков рациональной организации быта</w:t>
      </w:r>
      <w:r w:rsidR="005F27CA">
        <w:rPr>
          <w:color w:val="auto"/>
          <w:sz w:val="30"/>
          <w:szCs w:val="30"/>
        </w:rPr>
        <w:t xml:space="preserve"> </w:t>
      </w:r>
      <w:r w:rsidR="005F27CA">
        <w:rPr>
          <w:color w:val="auto"/>
          <w:sz w:val="30"/>
          <w:szCs w:val="30"/>
        </w:rPr>
        <w:br/>
      </w:r>
      <w:r w:rsidRPr="00676ACC">
        <w:rPr>
          <w:color w:val="auto"/>
          <w:sz w:val="30"/>
          <w:szCs w:val="30"/>
        </w:rPr>
        <w:t>и содержательного проведения свободного времени.</w:t>
      </w:r>
    </w:p>
    <w:p w:rsidR="00267663" w:rsidRPr="00676ACC" w:rsidRDefault="007707BE" w:rsidP="006D716F">
      <w:pPr>
        <w:pStyle w:val="Default"/>
        <w:ind w:firstLine="708"/>
        <w:jc w:val="both"/>
        <w:rPr>
          <w:color w:val="auto"/>
          <w:sz w:val="30"/>
          <w:szCs w:val="30"/>
        </w:rPr>
      </w:pPr>
      <w:r w:rsidRPr="00676ACC">
        <w:rPr>
          <w:color w:val="auto"/>
          <w:sz w:val="30"/>
          <w:szCs w:val="30"/>
        </w:rPr>
        <w:t>1</w:t>
      </w:r>
      <w:r w:rsidR="005E7F46">
        <w:rPr>
          <w:color w:val="auto"/>
          <w:sz w:val="30"/>
          <w:szCs w:val="30"/>
        </w:rPr>
        <w:t>6</w:t>
      </w:r>
      <w:r w:rsidRPr="00676ACC">
        <w:rPr>
          <w:color w:val="auto"/>
          <w:sz w:val="30"/>
          <w:szCs w:val="30"/>
        </w:rPr>
        <w:t>. Программа является обязательной для исполнения учреждениями образования всех типов и форм собственности: учреждениями общего среднего, дошкольного, профессионально-технического и среднего специального образования, дополнительного образования детей и молодежи, дополнительного образования взрослых.</w:t>
      </w:r>
    </w:p>
    <w:p w:rsidR="007707BE" w:rsidRPr="00676ACC" w:rsidRDefault="007707BE" w:rsidP="006D716F">
      <w:pPr>
        <w:pStyle w:val="Default"/>
        <w:ind w:firstLine="708"/>
        <w:jc w:val="both"/>
        <w:rPr>
          <w:color w:val="auto"/>
          <w:sz w:val="30"/>
          <w:szCs w:val="30"/>
        </w:rPr>
      </w:pPr>
      <w:r w:rsidRPr="00676ACC">
        <w:rPr>
          <w:color w:val="auto"/>
          <w:sz w:val="30"/>
          <w:szCs w:val="30"/>
        </w:rPr>
        <w:lastRenderedPageBreak/>
        <w:t>1</w:t>
      </w:r>
      <w:r w:rsidR="008F0CEE">
        <w:rPr>
          <w:color w:val="auto"/>
          <w:sz w:val="30"/>
          <w:szCs w:val="30"/>
        </w:rPr>
        <w:t>6</w:t>
      </w:r>
      <w:r w:rsidRPr="00676ACC">
        <w:rPr>
          <w:color w:val="auto"/>
          <w:sz w:val="30"/>
          <w:szCs w:val="30"/>
        </w:rPr>
        <w:t xml:space="preserve">. Контроль и координацию реализации Программы осуществляет управление по образованию </w:t>
      </w:r>
      <w:r w:rsidR="008F0CEE">
        <w:rPr>
          <w:color w:val="auto"/>
          <w:sz w:val="30"/>
          <w:szCs w:val="30"/>
        </w:rPr>
        <w:t>Слуцкого</w:t>
      </w:r>
      <w:r w:rsidRPr="00676ACC">
        <w:rPr>
          <w:color w:val="auto"/>
          <w:sz w:val="30"/>
          <w:szCs w:val="30"/>
        </w:rPr>
        <w:t xml:space="preserve"> </w:t>
      </w:r>
      <w:r w:rsidR="008F0CEE">
        <w:rPr>
          <w:color w:val="auto"/>
          <w:sz w:val="30"/>
          <w:szCs w:val="30"/>
        </w:rPr>
        <w:t>райисполкома</w:t>
      </w:r>
      <w:r w:rsidRPr="00676ACC">
        <w:rPr>
          <w:color w:val="auto"/>
          <w:sz w:val="30"/>
          <w:szCs w:val="30"/>
        </w:rPr>
        <w:t>. Отчеты</w:t>
      </w:r>
      <w:r w:rsidR="005F27CA">
        <w:rPr>
          <w:color w:val="auto"/>
          <w:sz w:val="30"/>
          <w:szCs w:val="30"/>
        </w:rPr>
        <w:br/>
      </w:r>
      <w:r w:rsidRPr="00676ACC">
        <w:rPr>
          <w:color w:val="auto"/>
          <w:sz w:val="30"/>
          <w:szCs w:val="30"/>
        </w:rPr>
        <w:t xml:space="preserve">о ходе реализации мероприятий представляются исполнителями в адрес Координатора </w:t>
      </w:r>
      <w:r w:rsidRPr="00654DEE">
        <w:rPr>
          <w:color w:val="auto"/>
          <w:sz w:val="30"/>
          <w:szCs w:val="30"/>
        </w:rPr>
        <w:t xml:space="preserve">до </w:t>
      </w:r>
      <w:r w:rsidR="008F0CEE" w:rsidRPr="00654DEE">
        <w:rPr>
          <w:color w:val="auto"/>
          <w:sz w:val="30"/>
          <w:szCs w:val="30"/>
        </w:rPr>
        <w:t>10</w:t>
      </w:r>
      <w:r w:rsidR="002C34AD" w:rsidRPr="00654DEE">
        <w:rPr>
          <w:color w:val="auto"/>
          <w:sz w:val="30"/>
          <w:szCs w:val="30"/>
        </w:rPr>
        <w:t xml:space="preserve"> декаб</w:t>
      </w:r>
      <w:r w:rsidRPr="00654DEE">
        <w:rPr>
          <w:color w:val="auto"/>
          <w:sz w:val="30"/>
          <w:szCs w:val="30"/>
        </w:rPr>
        <w:t>ря</w:t>
      </w:r>
      <w:bookmarkStart w:id="0" w:name="_GoBack"/>
      <w:bookmarkEnd w:id="0"/>
      <w:r w:rsidRPr="00676ACC">
        <w:rPr>
          <w:color w:val="auto"/>
          <w:sz w:val="30"/>
          <w:szCs w:val="30"/>
        </w:rPr>
        <w:t xml:space="preserve"> за предыдущий год, итоги рассматриваются на заседании итогово</w:t>
      </w:r>
      <w:r w:rsidR="008F0CEE">
        <w:rPr>
          <w:color w:val="auto"/>
          <w:sz w:val="30"/>
          <w:szCs w:val="30"/>
        </w:rPr>
        <w:t>го</w:t>
      </w:r>
      <w:r w:rsidRPr="00676ACC">
        <w:rPr>
          <w:color w:val="auto"/>
          <w:sz w:val="30"/>
          <w:szCs w:val="30"/>
        </w:rPr>
        <w:t xml:space="preserve"> </w:t>
      </w:r>
      <w:r w:rsidR="008F0CEE">
        <w:rPr>
          <w:color w:val="auto"/>
          <w:sz w:val="30"/>
          <w:szCs w:val="30"/>
        </w:rPr>
        <w:t>заседания</w:t>
      </w:r>
      <w:r w:rsidRPr="00676ACC">
        <w:rPr>
          <w:color w:val="auto"/>
          <w:sz w:val="30"/>
          <w:szCs w:val="30"/>
        </w:rPr>
        <w:t xml:space="preserve"> </w:t>
      </w:r>
      <w:r w:rsidR="008F0CEE">
        <w:rPr>
          <w:color w:val="auto"/>
          <w:sz w:val="30"/>
          <w:szCs w:val="30"/>
        </w:rPr>
        <w:t>совета</w:t>
      </w:r>
      <w:r w:rsidRPr="00676ACC">
        <w:rPr>
          <w:color w:val="auto"/>
          <w:sz w:val="30"/>
          <w:szCs w:val="30"/>
        </w:rPr>
        <w:t xml:space="preserve"> управления по образованию </w:t>
      </w:r>
      <w:r w:rsidR="008F0CEE">
        <w:rPr>
          <w:color w:val="auto"/>
          <w:sz w:val="30"/>
          <w:szCs w:val="30"/>
        </w:rPr>
        <w:t>Слуцкого</w:t>
      </w:r>
      <w:r w:rsidRPr="00676ACC">
        <w:rPr>
          <w:color w:val="auto"/>
          <w:sz w:val="30"/>
          <w:szCs w:val="30"/>
        </w:rPr>
        <w:t xml:space="preserve"> </w:t>
      </w:r>
      <w:r w:rsidR="008F0CEE">
        <w:rPr>
          <w:color w:val="auto"/>
          <w:sz w:val="30"/>
          <w:szCs w:val="30"/>
        </w:rPr>
        <w:t>райисполкома</w:t>
      </w:r>
      <w:r w:rsidRPr="00676ACC">
        <w:rPr>
          <w:color w:val="auto"/>
          <w:sz w:val="30"/>
          <w:szCs w:val="30"/>
        </w:rPr>
        <w:t xml:space="preserve">. </w:t>
      </w:r>
    </w:p>
    <w:p w:rsidR="00C71490" w:rsidRPr="00676ACC" w:rsidRDefault="00C71490" w:rsidP="004D7DC8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BF021E" w:rsidRPr="00676ACC" w:rsidRDefault="00BF021E" w:rsidP="004D7DC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BF021E" w:rsidRDefault="00BF021E" w:rsidP="004D7DC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F021E" w:rsidRDefault="00BF021E" w:rsidP="004D7DC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F021E" w:rsidRDefault="00BF021E" w:rsidP="00BF021E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  <w:sectPr w:rsidR="00BF021E" w:rsidSect="008E4C9B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BF021E" w:rsidRDefault="00BF021E" w:rsidP="00676ACC">
      <w:pPr>
        <w:widowControl w:val="0"/>
        <w:spacing w:after="0" w:line="300" w:lineRule="exact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BF021E" w:rsidRPr="00676ACC" w:rsidRDefault="00BF021E" w:rsidP="000E15A5">
      <w:pPr>
        <w:widowControl w:val="0"/>
        <w:spacing w:after="0" w:line="280" w:lineRule="exact"/>
        <w:ind w:left="9912" w:firstLine="708"/>
        <w:jc w:val="both"/>
        <w:rPr>
          <w:rFonts w:ascii="Times New Roman" w:eastAsia="Arial Unicode MS" w:hAnsi="Times New Roman" w:cs="Times New Roman"/>
          <w:color w:val="000000"/>
          <w:sz w:val="30"/>
          <w:szCs w:val="30"/>
          <w:lang w:eastAsia="ru-RU" w:bidi="ru-RU"/>
        </w:rPr>
      </w:pPr>
      <w:r w:rsidRPr="00676ACC">
        <w:rPr>
          <w:rFonts w:ascii="Times New Roman" w:eastAsia="Arial Unicode MS" w:hAnsi="Times New Roman" w:cs="Times New Roman"/>
          <w:color w:val="000000"/>
          <w:sz w:val="30"/>
          <w:szCs w:val="30"/>
          <w:lang w:eastAsia="ru-RU" w:bidi="ru-RU"/>
        </w:rPr>
        <w:t>П</w:t>
      </w:r>
      <w:r w:rsidR="00531076" w:rsidRPr="00676ACC">
        <w:rPr>
          <w:rFonts w:ascii="Times New Roman" w:eastAsia="Arial Unicode MS" w:hAnsi="Times New Roman" w:cs="Times New Roman"/>
          <w:color w:val="000000"/>
          <w:sz w:val="30"/>
          <w:szCs w:val="30"/>
          <w:lang w:eastAsia="ru-RU" w:bidi="ru-RU"/>
        </w:rPr>
        <w:t xml:space="preserve">риложение к </w:t>
      </w:r>
    </w:p>
    <w:p w:rsidR="00531076" w:rsidRPr="00676ACC" w:rsidRDefault="00531076" w:rsidP="000E15A5">
      <w:pPr>
        <w:widowControl w:val="0"/>
        <w:spacing w:after="0" w:line="280" w:lineRule="exact"/>
        <w:ind w:left="9912" w:firstLine="708"/>
        <w:jc w:val="both"/>
        <w:rPr>
          <w:rFonts w:ascii="Times New Roman" w:eastAsia="Arial Unicode MS" w:hAnsi="Times New Roman" w:cs="Times New Roman"/>
          <w:color w:val="000000"/>
          <w:sz w:val="30"/>
          <w:szCs w:val="30"/>
          <w:lang w:eastAsia="ru-RU" w:bidi="ru-RU"/>
        </w:rPr>
      </w:pPr>
      <w:r w:rsidRPr="00676ACC">
        <w:rPr>
          <w:rFonts w:ascii="Times New Roman" w:eastAsia="Arial Unicode MS" w:hAnsi="Times New Roman" w:cs="Times New Roman"/>
          <w:color w:val="000000"/>
          <w:sz w:val="30"/>
          <w:szCs w:val="30"/>
          <w:lang w:eastAsia="ru-RU" w:bidi="ru-RU"/>
        </w:rPr>
        <w:t>Программе</w:t>
      </w:r>
    </w:p>
    <w:p w:rsidR="00BF021E" w:rsidRPr="00676ACC" w:rsidRDefault="00531076" w:rsidP="000E15A5">
      <w:pPr>
        <w:widowControl w:val="0"/>
        <w:spacing w:after="0" w:line="280" w:lineRule="exact"/>
        <w:ind w:left="10620"/>
        <w:rPr>
          <w:rFonts w:ascii="Times New Roman" w:eastAsia="Arial Unicode MS" w:hAnsi="Times New Roman" w:cs="Times New Roman"/>
          <w:color w:val="000000"/>
          <w:sz w:val="30"/>
          <w:szCs w:val="30"/>
          <w:lang w:eastAsia="ru-RU" w:bidi="ru-RU"/>
        </w:rPr>
      </w:pPr>
      <w:r w:rsidRPr="00676ACC">
        <w:rPr>
          <w:rFonts w:ascii="Times New Roman" w:eastAsia="Arial Unicode MS" w:hAnsi="Times New Roman" w:cs="Times New Roman"/>
          <w:color w:val="000000"/>
          <w:sz w:val="30"/>
          <w:szCs w:val="30"/>
          <w:lang w:eastAsia="ru-RU" w:bidi="ru-RU"/>
        </w:rPr>
        <w:t xml:space="preserve">непрерывного воспитания </w:t>
      </w:r>
    </w:p>
    <w:p w:rsidR="00807DA7" w:rsidRPr="00676ACC" w:rsidRDefault="00531076" w:rsidP="000E15A5">
      <w:pPr>
        <w:widowControl w:val="0"/>
        <w:spacing w:after="0" w:line="280" w:lineRule="exact"/>
        <w:ind w:left="10620"/>
        <w:rPr>
          <w:rFonts w:ascii="Times New Roman" w:eastAsia="Arial Unicode MS" w:hAnsi="Times New Roman" w:cs="Times New Roman"/>
          <w:color w:val="000000"/>
          <w:sz w:val="30"/>
          <w:szCs w:val="30"/>
          <w:lang w:eastAsia="ru-RU" w:bidi="ru-RU"/>
        </w:rPr>
      </w:pPr>
      <w:r w:rsidRPr="00676ACC">
        <w:rPr>
          <w:rFonts w:ascii="Times New Roman" w:eastAsia="Arial Unicode MS" w:hAnsi="Times New Roman" w:cs="Times New Roman"/>
          <w:color w:val="000000"/>
          <w:sz w:val="30"/>
          <w:szCs w:val="30"/>
          <w:lang w:eastAsia="ru-RU" w:bidi="ru-RU"/>
        </w:rPr>
        <w:t>детей и учащейся молодежи на 20</w:t>
      </w:r>
      <w:r w:rsidR="007715FE" w:rsidRPr="00676ACC">
        <w:rPr>
          <w:rFonts w:ascii="Times New Roman" w:eastAsia="Arial Unicode MS" w:hAnsi="Times New Roman" w:cs="Times New Roman"/>
          <w:color w:val="000000"/>
          <w:sz w:val="30"/>
          <w:szCs w:val="30"/>
          <w:lang w:eastAsia="ru-RU" w:bidi="ru-RU"/>
        </w:rPr>
        <w:t>21</w:t>
      </w:r>
      <w:r w:rsidR="005F27CA">
        <w:rPr>
          <w:rFonts w:ascii="Times New Roman" w:eastAsia="Arial Unicode MS" w:hAnsi="Times New Roman" w:cs="Times New Roman"/>
          <w:color w:val="000000"/>
          <w:sz w:val="30"/>
          <w:szCs w:val="30"/>
          <w:lang w:eastAsia="ru-RU" w:bidi="ru-RU"/>
        </w:rPr>
        <w:t xml:space="preserve">– </w:t>
      </w:r>
      <w:r w:rsidRPr="00676ACC">
        <w:rPr>
          <w:rFonts w:ascii="Times New Roman" w:eastAsia="Arial Unicode MS" w:hAnsi="Times New Roman" w:cs="Times New Roman"/>
          <w:color w:val="000000"/>
          <w:sz w:val="30"/>
          <w:szCs w:val="30"/>
          <w:lang w:eastAsia="ru-RU" w:bidi="ru-RU"/>
        </w:rPr>
        <w:t>2025 гг.</w:t>
      </w:r>
    </w:p>
    <w:p w:rsidR="00531076" w:rsidRDefault="00531076" w:rsidP="008015EA">
      <w:pPr>
        <w:widowControl w:val="0"/>
        <w:spacing w:after="0" w:line="300" w:lineRule="exact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531076" w:rsidRDefault="00531076" w:rsidP="00676ACC">
      <w:pPr>
        <w:widowControl w:val="0"/>
        <w:spacing w:after="0" w:line="300" w:lineRule="exact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8015EA" w:rsidRPr="00676ACC" w:rsidRDefault="008015EA" w:rsidP="000E15A5">
      <w:pPr>
        <w:widowControl w:val="0"/>
        <w:spacing w:after="0" w:line="300" w:lineRule="exact"/>
        <w:ind w:left="993"/>
        <w:jc w:val="center"/>
        <w:rPr>
          <w:rFonts w:ascii="Times New Roman" w:eastAsia="Arial Unicode MS" w:hAnsi="Times New Roman" w:cs="Times New Roman"/>
          <w:color w:val="000000"/>
          <w:sz w:val="30"/>
          <w:szCs w:val="30"/>
          <w:lang w:eastAsia="ru-RU" w:bidi="ru-RU"/>
        </w:rPr>
      </w:pPr>
      <w:r w:rsidRPr="00676ACC">
        <w:rPr>
          <w:rFonts w:ascii="Times New Roman" w:eastAsia="Arial Unicode MS" w:hAnsi="Times New Roman" w:cs="Times New Roman"/>
          <w:color w:val="000000"/>
          <w:sz w:val="30"/>
          <w:szCs w:val="30"/>
          <w:lang w:eastAsia="ru-RU" w:bidi="ru-RU"/>
        </w:rPr>
        <w:t>ПЛАН МЕРОПРИЯТИЙ</w:t>
      </w:r>
    </w:p>
    <w:p w:rsidR="00C87705" w:rsidRPr="00676ACC" w:rsidRDefault="00C87705" w:rsidP="000E15A5">
      <w:pPr>
        <w:spacing w:after="0" w:line="300" w:lineRule="exact"/>
        <w:ind w:left="993"/>
        <w:jc w:val="center"/>
        <w:rPr>
          <w:rFonts w:ascii="Times New Roman" w:hAnsi="Times New Roman" w:cs="Times New Roman"/>
          <w:sz w:val="30"/>
          <w:szCs w:val="30"/>
        </w:rPr>
      </w:pPr>
      <w:r w:rsidRPr="00676ACC">
        <w:rPr>
          <w:rFonts w:ascii="Times New Roman" w:hAnsi="Times New Roman" w:cs="Times New Roman"/>
          <w:sz w:val="30"/>
          <w:szCs w:val="30"/>
        </w:rPr>
        <w:t>по реализации Программы непрерывного воспитания детей и учащейся молодежи</w:t>
      </w:r>
      <w:r w:rsidR="005F27CA">
        <w:rPr>
          <w:rFonts w:ascii="Times New Roman" w:hAnsi="Times New Roman" w:cs="Times New Roman"/>
          <w:sz w:val="30"/>
          <w:szCs w:val="30"/>
        </w:rPr>
        <w:br/>
      </w:r>
      <w:r w:rsidRPr="00676ACC">
        <w:rPr>
          <w:rFonts w:ascii="Times New Roman" w:hAnsi="Times New Roman" w:cs="Times New Roman"/>
          <w:sz w:val="30"/>
          <w:szCs w:val="30"/>
        </w:rPr>
        <w:t xml:space="preserve">на </w:t>
      </w:r>
      <w:r w:rsidRPr="00676ACC">
        <w:rPr>
          <w:rFonts w:ascii="Times New Roman" w:eastAsia="Arial Unicode MS" w:hAnsi="Times New Roman" w:cs="Times New Roman"/>
          <w:color w:val="000000"/>
          <w:sz w:val="30"/>
          <w:szCs w:val="30"/>
          <w:lang w:eastAsia="ru-RU" w:bidi="ru-RU"/>
        </w:rPr>
        <w:t>2021</w:t>
      </w:r>
      <w:r w:rsidR="005F27CA">
        <w:rPr>
          <w:rFonts w:ascii="Times New Roman" w:eastAsia="Arial Unicode MS" w:hAnsi="Times New Roman" w:cs="Times New Roman"/>
          <w:color w:val="000000"/>
          <w:sz w:val="30"/>
          <w:szCs w:val="30"/>
          <w:lang w:eastAsia="ru-RU" w:bidi="ru-RU"/>
        </w:rPr>
        <w:t xml:space="preserve">– </w:t>
      </w:r>
      <w:r w:rsidRPr="00676ACC">
        <w:rPr>
          <w:rFonts w:ascii="Times New Roman" w:eastAsia="Arial Unicode MS" w:hAnsi="Times New Roman" w:cs="Times New Roman"/>
          <w:color w:val="000000"/>
          <w:sz w:val="30"/>
          <w:szCs w:val="30"/>
          <w:lang w:eastAsia="ru-RU" w:bidi="ru-RU"/>
        </w:rPr>
        <w:t>2025 гг</w:t>
      </w:r>
      <w:r w:rsidR="000E15A5">
        <w:rPr>
          <w:rFonts w:ascii="Times New Roman" w:eastAsia="Arial Unicode MS" w:hAnsi="Times New Roman" w:cs="Times New Roman"/>
          <w:color w:val="000000"/>
          <w:sz w:val="30"/>
          <w:szCs w:val="30"/>
          <w:lang w:eastAsia="ru-RU" w:bidi="ru-RU"/>
        </w:rPr>
        <w:t>.</w:t>
      </w:r>
      <w:r w:rsidR="005F27CA">
        <w:rPr>
          <w:rFonts w:ascii="Times New Roman" w:eastAsia="Arial Unicode MS" w:hAnsi="Times New Roman" w:cs="Times New Roman"/>
          <w:color w:val="000000"/>
          <w:sz w:val="30"/>
          <w:szCs w:val="30"/>
          <w:lang w:eastAsia="ru-RU" w:bidi="ru-RU"/>
        </w:rPr>
        <w:t xml:space="preserve"> </w:t>
      </w:r>
      <w:r w:rsidRPr="00676ACC">
        <w:rPr>
          <w:rFonts w:ascii="Times New Roman" w:hAnsi="Times New Roman" w:cs="Times New Roman"/>
          <w:sz w:val="30"/>
          <w:szCs w:val="30"/>
        </w:rPr>
        <w:t xml:space="preserve">в </w:t>
      </w:r>
      <w:r w:rsidR="008F0CEE">
        <w:rPr>
          <w:rFonts w:ascii="Times New Roman" w:hAnsi="Times New Roman" w:cs="Times New Roman"/>
          <w:sz w:val="30"/>
          <w:szCs w:val="30"/>
        </w:rPr>
        <w:t>Слуцком</w:t>
      </w:r>
      <w:r w:rsidRPr="00676ACC">
        <w:rPr>
          <w:rFonts w:ascii="Times New Roman" w:hAnsi="Times New Roman" w:cs="Times New Roman"/>
          <w:sz w:val="30"/>
          <w:szCs w:val="30"/>
        </w:rPr>
        <w:t xml:space="preserve"> </w:t>
      </w:r>
      <w:r w:rsidR="008F0CEE">
        <w:rPr>
          <w:rFonts w:ascii="Times New Roman" w:hAnsi="Times New Roman" w:cs="Times New Roman"/>
          <w:sz w:val="30"/>
          <w:szCs w:val="30"/>
        </w:rPr>
        <w:t>районе</w:t>
      </w:r>
    </w:p>
    <w:tbl>
      <w:tblPr>
        <w:tblW w:w="14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82"/>
        <w:gridCol w:w="8364"/>
        <w:gridCol w:w="1763"/>
        <w:gridCol w:w="79"/>
        <w:gridCol w:w="21"/>
        <w:gridCol w:w="105"/>
        <w:gridCol w:w="16"/>
        <w:gridCol w:w="3571"/>
      </w:tblGrid>
      <w:tr w:rsidR="000123B9" w:rsidRPr="000123B9" w:rsidTr="00DB4BDE">
        <w:trPr>
          <w:trHeight w:val="15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BDE" w:rsidRDefault="00DB4BDE" w:rsidP="000123B9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0123B9" w:rsidRPr="00DB4BDE" w:rsidRDefault="00DB4BDE" w:rsidP="000123B9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3B9" w:rsidRPr="000123B9" w:rsidRDefault="000123B9" w:rsidP="000123B9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23B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Содержание деятельности</w:t>
            </w:r>
          </w:p>
        </w:tc>
        <w:tc>
          <w:tcPr>
            <w:tcW w:w="19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3B9" w:rsidRPr="000123B9" w:rsidRDefault="000123B9" w:rsidP="000123B9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123B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Сроки исполнения</w:t>
            </w:r>
          </w:p>
        </w:tc>
        <w:tc>
          <w:tcPr>
            <w:tcW w:w="3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3B9" w:rsidRPr="000123B9" w:rsidRDefault="000123B9" w:rsidP="000123B9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123B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Ответственные исполнители</w:t>
            </w:r>
          </w:p>
        </w:tc>
      </w:tr>
      <w:tr w:rsidR="000123B9" w:rsidRPr="000123B9" w:rsidTr="005A2B4C">
        <w:trPr>
          <w:trHeight w:val="240"/>
        </w:trPr>
        <w:tc>
          <w:tcPr>
            <w:tcW w:w="146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3B9" w:rsidRPr="000123B9" w:rsidRDefault="000123B9" w:rsidP="000123B9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bookmarkStart w:id="1" w:name="_gjdgxs" w:colFirst="0" w:colLast="0"/>
            <w:bookmarkEnd w:id="1"/>
            <w:r w:rsidRPr="000123B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Идеологическое воспитание</w:t>
            </w:r>
          </w:p>
        </w:tc>
      </w:tr>
      <w:tr w:rsidR="000123B9" w:rsidRPr="000123B9" w:rsidTr="00B52BBF">
        <w:trPr>
          <w:trHeight w:val="15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3B9" w:rsidRPr="000123B9" w:rsidRDefault="00DB4BDE" w:rsidP="000123B9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9C3" w:rsidRDefault="00C12C83" w:rsidP="00C12C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в</w:t>
            </w:r>
            <w:r w:rsidR="003F2340" w:rsidRPr="003F2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учреж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дениях</w:t>
            </w:r>
            <w:r w:rsidR="003F2340" w:rsidRPr="003F2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образования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еженедельных информационных часов </w:t>
            </w:r>
            <w:r w:rsidR="00DB4BDE" w:rsidRPr="00DB4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обучающихся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</w:t>
            </w:r>
            <w:r w:rsidR="003F2340" w:rsidRPr="003F2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участием          представителей</w:t>
            </w:r>
            <w:r w:rsidR="003F2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F2340" w:rsidRPr="003F2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8F0C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айонных органов </w:t>
            </w:r>
            <w:r w:rsidR="003F2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государственного управления, </w:t>
            </w:r>
            <w:r w:rsidR="00DB4BDE" w:rsidRPr="00DB4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информационно-проп</w:t>
            </w:r>
            <w:r w:rsidR="003F2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1F09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гандистских и лекторских групп;</w:t>
            </w:r>
          </w:p>
          <w:p w:rsidR="00DB4BDE" w:rsidRPr="00DB4BDE" w:rsidRDefault="00DB4BDE" w:rsidP="00C12C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</w:t>
            </w:r>
            <w:r w:rsidR="003F2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Pr="00DB4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ознакомлению обучающихся с избирательным законодательством Республики Беларусь, достижениями в социально-экономической, научной, спортивной, культурной сферах, в том числе: встреч, круглых столов, конференций, интернет-форумов;</w:t>
            </w:r>
            <w:r w:rsidR="001F09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0123B9" w:rsidRPr="000123B9" w:rsidRDefault="00DB4BDE" w:rsidP="00C12C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DB4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информационно-образовательного проекта «ШАГ»</w:t>
            </w:r>
          </w:p>
        </w:tc>
        <w:tc>
          <w:tcPr>
            <w:tcW w:w="19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3B9" w:rsidRPr="000123B9" w:rsidRDefault="00DB4BDE" w:rsidP="00B60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B17" w:rsidRDefault="00BF73D9" w:rsidP="00C12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DB4BDE" w:rsidRPr="00DB4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правление </w:t>
            </w:r>
            <w:r w:rsidR="00DB4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</w:t>
            </w:r>
            <w:r w:rsidR="00DB4BDE" w:rsidRPr="00DB4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</w:t>
            </w:r>
            <w:r w:rsidR="00DB4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="00DB4BDE" w:rsidRPr="00DB4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райисполкома</w:t>
            </w:r>
            <w:r w:rsidR="00DB4BDE" w:rsidRPr="00DB4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CF2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районный </w:t>
            </w:r>
            <w:r w:rsidR="0057148B" w:rsidRPr="00571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комитет общественного объединения «Белорусский республиканский союз молодежи»</w:t>
            </w:r>
            <w:r w:rsidR="00571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(далее – </w:t>
            </w:r>
            <w:r w:rsidR="00C12C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CF2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761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ОО «БРСМ»</w:t>
            </w:r>
            <w:r w:rsidR="00571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="00761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0123B9" w:rsidRPr="000123B9" w:rsidRDefault="00DB4BDE" w:rsidP="00C12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учреждения образования</w:t>
            </w:r>
          </w:p>
        </w:tc>
      </w:tr>
      <w:tr w:rsidR="000123B9" w:rsidRPr="000123B9" w:rsidTr="00B52BBF">
        <w:trPr>
          <w:trHeight w:val="15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3B9" w:rsidRPr="000123B9" w:rsidRDefault="008A4134" w:rsidP="000123B9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BBF" w:rsidRPr="00B52BBF" w:rsidRDefault="00633423" w:rsidP="00C12C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м</w:t>
            </w:r>
            <w:r w:rsidR="00B52BBF" w:rsidRPr="00B52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ероприяти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="00B52BBF" w:rsidRPr="00B52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направленны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r w:rsidR="00B52BBF" w:rsidRPr="00B52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воспитание уважительного</w:t>
            </w:r>
            <w:r w:rsidR="00B52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52BBF" w:rsidRPr="00B52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отношения к Государственному флагу Республики Беларусь, Государственному гербу Республики Беларусь, Государственному гимну Республики Беларусь (далее - государственные символы Республики Беларусь);</w:t>
            </w:r>
          </w:p>
          <w:p w:rsidR="00B52BBF" w:rsidRPr="00B52BBF" w:rsidRDefault="00B52BBF" w:rsidP="00C12C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2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создание музейных комнат (уголков) государственной символ</w:t>
            </w:r>
            <w:r w:rsidR="00C12C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ики</w:t>
            </w:r>
            <w:r w:rsidRPr="00B52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Республики Беларусь;</w:t>
            </w:r>
          </w:p>
          <w:p w:rsidR="00B52BBF" w:rsidRPr="00B52BBF" w:rsidRDefault="00B52BBF" w:rsidP="00C12C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2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экспозиций об истории учреждения образования, известных выпускниках;</w:t>
            </w:r>
          </w:p>
          <w:p w:rsidR="00B52BBF" w:rsidRPr="00B52BBF" w:rsidRDefault="00047B3A" w:rsidP="00C12C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районный этап областного</w:t>
            </w:r>
            <w:r w:rsidR="006306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52BBF" w:rsidRPr="00B52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смотр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B52BBF" w:rsidRPr="00B52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-конкурс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B52BBF" w:rsidRPr="00B52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лучший уголок государственной символики «В символах государства - история моего народа» </w:t>
            </w:r>
            <w:r w:rsidR="005F2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B52BBF" w:rsidRPr="00B52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 Дню Конституции);</w:t>
            </w:r>
          </w:p>
          <w:p w:rsidR="000123B9" w:rsidRPr="000123B9" w:rsidRDefault="00C6295D" w:rsidP="00C12C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участие в </w:t>
            </w:r>
            <w:r w:rsidR="00B52BBF" w:rsidRPr="00B52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B52BBF" w:rsidRPr="00B52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исследовательских работ (ко Дню Государственного Флага Республики Беларусь и Государственного Герба Республики Беларусь)</w:t>
            </w:r>
          </w:p>
        </w:tc>
        <w:tc>
          <w:tcPr>
            <w:tcW w:w="19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3B9" w:rsidRDefault="00B52BBF" w:rsidP="00B609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2B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Ежегодно</w:t>
            </w:r>
          </w:p>
          <w:p w:rsidR="00B82CDA" w:rsidRDefault="00B82CDA" w:rsidP="00B609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82CDA" w:rsidRDefault="00B82CDA" w:rsidP="00B609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82CDA" w:rsidRDefault="00B82CDA" w:rsidP="00B609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82CDA" w:rsidRDefault="00B82CDA" w:rsidP="00B609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82CDA" w:rsidRDefault="00B82CDA" w:rsidP="00B609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82CDA" w:rsidRDefault="00B82CDA" w:rsidP="00B609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82CDA" w:rsidRDefault="00B82CDA" w:rsidP="00B609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82CDA" w:rsidRDefault="00B82CDA" w:rsidP="00B609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82CDA" w:rsidRPr="000123B9" w:rsidRDefault="00B82CDA" w:rsidP="00B60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2021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0BB" w:rsidRDefault="00D24432" w:rsidP="00596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</w:t>
            </w:r>
            <w:r w:rsidR="00B52BBF" w:rsidRPr="00DB4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правление </w:t>
            </w:r>
            <w:r w:rsidR="00B52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</w:t>
            </w:r>
            <w:r w:rsidR="00B52BBF" w:rsidRPr="00DB4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</w:t>
            </w:r>
            <w:r w:rsidR="00B52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="00B52BBF" w:rsidRPr="00DB4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райисполкома</w:t>
            </w:r>
            <w:r w:rsidR="00B52BBF" w:rsidRPr="00DB4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:rsidR="000123B9" w:rsidRPr="000123B9" w:rsidRDefault="00B52BBF" w:rsidP="00596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учреждения образования</w:t>
            </w:r>
          </w:p>
        </w:tc>
      </w:tr>
      <w:tr w:rsidR="000123B9" w:rsidRPr="000123B9" w:rsidTr="00B52BBF">
        <w:trPr>
          <w:trHeight w:val="15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3B9" w:rsidRPr="000123B9" w:rsidRDefault="00E56F97" w:rsidP="000123B9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3B9" w:rsidRPr="000123B9" w:rsidRDefault="00287099" w:rsidP="005F2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7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традиций учреждений образования (летописи, музеи истории учреждений образования, информационные стенды</w:t>
            </w:r>
            <w:r w:rsidR="005F2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87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лучших и известных выпускниках и др.)</w:t>
            </w:r>
          </w:p>
        </w:tc>
        <w:tc>
          <w:tcPr>
            <w:tcW w:w="19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099" w:rsidRDefault="00287099" w:rsidP="00B609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2B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Ежегодно</w:t>
            </w:r>
          </w:p>
          <w:p w:rsidR="000123B9" w:rsidRPr="000123B9" w:rsidRDefault="000123B9" w:rsidP="00B60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3B9" w:rsidRPr="000123B9" w:rsidRDefault="00F717DF" w:rsidP="000B0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287099" w:rsidRPr="00DB4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чреждения образования</w:t>
            </w:r>
          </w:p>
        </w:tc>
      </w:tr>
      <w:tr w:rsidR="000123B9" w:rsidRPr="000123B9" w:rsidTr="00AA5399">
        <w:trPr>
          <w:trHeight w:val="98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3B9" w:rsidRPr="000123B9" w:rsidRDefault="005E58B8" w:rsidP="000123B9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3B9" w:rsidRPr="000123B9" w:rsidRDefault="005E58B8" w:rsidP="005F2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р</w:t>
            </w:r>
            <w:r w:rsidRPr="005E5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еспубликанс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</w:t>
            </w:r>
            <w:r w:rsidRPr="005E5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конкурс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5E5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твор</w:t>
            </w:r>
            <w:r w:rsidR="00857C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ческих работ «Конституция и мы –</w:t>
            </w:r>
            <w:r w:rsidRPr="005E5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граждане свободной страны»</w:t>
            </w:r>
            <w:r w:rsidR="005F2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E5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(ко Дню Конституции Республики Беларусь)</w:t>
            </w:r>
          </w:p>
        </w:tc>
        <w:tc>
          <w:tcPr>
            <w:tcW w:w="19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8B8" w:rsidRDefault="005E58B8" w:rsidP="005E58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2B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Ежегодно</w:t>
            </w:r>
          </w:p>
          <w:p w:rsidR="000123B9" w:rsidRPr="000123B9" w:rsidRDefault="000123B9" w:rsidP="000123B9">
            <w:pPr>
              <w:spacing w:after="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3B9" w:rsidRPr="000123B9" w:rsidRDefault="00F717DF" w:rsidP="00571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AA5399" w:rsidRPr="00DB4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чреждения образования</w:t>
            </w:r>
            <w:r w:rsidR="00AA53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123B9" w:rsidRPr="000123B9" w:rsidTr="00B52BBF">
        <w:trPr>
          <w:trHeight w:val="15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3B9" w:rsidRPr="000123B9" w:rsidRDefault="00711E6D" w:rsidP="000123B9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E6D" w:rsidRPr="00711E6D" w:rsidRDefault="00DE65A7" w:rsidP="00857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5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работы в учреждениях образования по проведению </w:t>
            </w:r>
            <w:r w:rsidR="00711E6D" w:rsidRPr="00711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общественно значимы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r w:rsidR="00711E6D" w:rsidRPr="00711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мероприятий</w:t>
            </w:r>
            <w:r w:rsidR="00711E6D" w:rsidRPr="00711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711E6D" w:rsidRPr="00711E6D" w:rsidRDefault="00711E6D" w:rsidP="00857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1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открытые диалоги, марафоны, дебаты, </w:t>
            </w:r>
            <w:proofErr w:type="spellStart"/>
            <w:r w:rsidRPr="00711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видеофорумы</w:t>
            </w:r>
            <w:proofErr w:type="spellEnd"/>
            <w:r w:rsidRPr="00711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5F2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711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конкурсы и др.;</w:t>
            </w:r>
          </w:p>
          <w:p w:rsidR="000123B9" w:rsidRPr="000123B9" w:rsidRDefault="00711E6D" w:rsidP="00857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1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декада общественно значимых дел ко Дню Независимости Республики Беларусь «Храним прошлое, ценим настоящее, строим будущее!»</w:t>
            </w:r>
          </w:p>
        </w:tc>
        <w:tc>
          <w:tcPr>
            <w:tcW w:w="19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E6D" w:rsidRDefault="00711E6D" w:rsidP="00711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2B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Ежегодно</w:t>
            </w:r>
          </w:p>
          <w:p w:rsidR="000123B9" w:rsidRPr="000123B9" w:rsidRDefault="000123B9" w:rsidP="000123B9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350" w:rsidRDefault="00F717DF" w:rsidP="00711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711E6D" w:rsidRPr="00DB4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правление </w:t>
            </w:r>
            <w:r w:rsidR="00711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</w:t>
            </w:r>
            <w:r w:rsidR="00711E6D" w:rsidRPr="00DB4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</w:t>
            </w:r>
            <w:r w:rsidR="00711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="00711E6D" w:rsidRPr="00DB4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райисполкома</w:t>
            </w:r>
            <w:r w:rsidR="00711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F71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</w:t>
            </w:r>
            <w:r w:rsidR="00857C65" w:rsidRPr="002C34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</w:t>
            </w:r>
            <w:r w:rsidR="00857C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«БРСМ»</w:t>
            </w:r>
            <w:r w:rsidR="00711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:rsidR="000123B9" w:rsidRPr="000123B9" w:rsidRDefault="00711E6D" w:rsidP="00F71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учреждения образования</w:t>
            </w:r>
          </w:p>
        </w:tc>
      </w:tr>
      <w:tr w:rsidR="000123B9" w:rsidRPr="000123B9" w:rsidTr="00B52BBF">
        <w:trPr>
          <w:trHeight w:val="15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3B9" w:rsidRPr="000123B9" w:rsidRDefault="00AE0640" w:rsidP="000123B9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0" w:rsidRPr="00AE0640" w:rsidRDefault="00AE0640" w:rsidP="00857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мероприятий</w:t>
            </w:r>
            <w:r w:rsidRPr="00AE06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ориентированны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r w:rsidRPr="00AE06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выявление, поддержку и обучение молодежных лидеров:</w:t>
            </w:r>
          </w:p>
          <w:p w:rsidR="00FD5C14" w:rsidRPr="00AE0640" w:rsidRDefault="00047B3A" w:rsidP="00857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районный</w:t>
            </w:r>
            <w:r w:rsidR="00AE0640" w:rsidRPr="002C34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этап</w:t>
            </w:r>
            <w:r w:rsidR="00AE06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E0640" w:rsidRPr="00AE06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республиканск</w:t>
            </w:r>
            <w:r w:rsidR="00AE06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</w:t>
            </w:r>
            <w:r w:rsidR="00AE0640" w:rsidRPr="00AE06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конкурс</w:t>
            </w:r>
            <w:r w:rsidR="00AE06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AE0640" w:rsidRPr="00AE06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«Лидер года»; </w:t>
            </w:r>
            <w:r w:rsidR="00FD5C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областной конкурс «Ученик года»;</w:t>
            </w:r>
          </w:p>
          <w:p w:rsidR="00AE0640" w:rsidRDefault="00AE0640" w:rsidP="00857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областной </w:t>
            </w:r>
            <w:r w:rsidRPr="00AE06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форум лидеров молодежных общественных объединений и организаций; </w:t>
            </w:r>
          </w:p>
          <w:p w:rsidR="00AE0640" w:rsidRDefault="00AE0640" w:rsidP="00857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</w:t>
            </w:r>
            <w:r w:rsidRPr="00AE06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кола актива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учащихся Минской области </w:t>
            </w:r>
            <w:r w:rsidR="00FD5C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«Лидер»;</w:t>
            </w:r>
          </w:p>
          <w:p w:rsidR="000123B9" w:rsidRPr="000123B9" w:rsidRDefault="00D24756" w:rsidP="00857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AE06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частие в </w:t>
            </w:r>
            <w:r w:rsidR="00AE0640" w:rsidRPr="00AE06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республиканск</w:t>
            </w:r>
            <w:r w:rsidR="00AE06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</w:t>
            </w:r>
            <w:r w:rsidR="00AE0640" w:rsidRPr="00AE06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лидер-форум</w:t>
            </w:r>
            <w:r w:rsidR="00AE06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AE0640" w:rsidRPr="00AE06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«Молодежное лидерство: современный взгляд»</w:t>
            </w:r>
          </w:p>
        </w:tc>
        <w:tc>
          <w:tcPr>
            <w:tcW w:w="19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3B9" w:rsidRDefault="000123B9" w:rsidP="004B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F4714" w:rsidRDefault="000F4714" w:rsidP="004B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F4714" w:rsidRDefault="000F4714" w:rsidP="004B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2022, 2024</w:t>
            </w:r>
          </w:p>
          <w:p w:rsidR="000F4714" w:rsidRDefault="000F4714" w:rsidP="004B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Ежегодно </w:t>
            </w:r>
          </w:p>
          <w:p w:rsidR="000F4714" w:rsidRDefault="000F4714" w:rsidP="004B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D5C14" w:rsidRDefault="00FD5C14" w:rsidP="004B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F4714" w:rsidRPr="000123B9" w:rsidRDefault="000F4714" w:rsidP="004B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756" w:rsidRDefault="00F717DF" w:rsidP="00D24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</w:t>
            </w:r>
            <w:r w:rsidR="00AC3986" w:rsidRPr="00DB4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правление </w:t>
            </w:r>
            <w:r w:rsidR="00AC3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</w:t>
            </w:r>
            <w:r w:rsidR="00AC3986" w:rsidRPr="00DB4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</w:t>
            </w:r>
            <w:r w:rsidR="00AC3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="00AC3986" w:rsidRPr="00DB4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райисполкома,</w:t>
            </w:r>
          </w:p>
          <w:p w:rsidR="000123B9" w:rsidRPr="000123B9" w:rsidRDefault="00AC3986" w:rsidP="00D24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учреждения образования</w:t>
            </w:r>
          </w:p>
        </w:tc>
      </w:tr>
      <w:tr w:rsidR="000123B9" w:rsidRPr="000123B9" w:rsidTr="00B52BBF">
        <w:trPr>
          <w:trHeight w:val="15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3B9" w:rsidRPr="000123B9" w:rsidRDefault="00787E22" w:rsidP="000123B9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C48" w:rsidRDefault="00787E22" w:rsidP="00857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7E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мероприятиях, направленных на р</w:t>
            </w:r>
            <w:r w:rsidRPr="00787E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азвитие ученического самоуправления, детских и молодежных социально значимых инициатив, широкое использование</w:t>
            </w:r>
            <w:r w:rsidR="00520C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87E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потенциала молодежных</w:t>
            </w:r>
            <w:r w:rsidR="005F2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787E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детских общественных организаций: </w:t>
            </w:r>
          </w:p>
          <w:p w:rsidR="00787E22" w:rsidRPr="00787E22" w:rsidRDefault="00787E22" w:rsidP="00857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7E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Национальный детский форум;</w:t>
            </w:r>
          </w:p>
          <w:p w:rsidR="000123B9" w:rsidRPr="00F717DF" w:rsidRDefault="00787E22" w:rsidP="00857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7E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Республиканский координационны</w:t>
            </w:r>
            <w:r w:rsidR="00F717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 совет молодежных парламентов;</w:t>
            </w:r>
          </w:p>
        </w:tc>
        <w:tc>
          <w:tcPr>
            <w:tcW w:w="19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E22" w:rsidRPr="00787E22" w:rsidRDefault="00787E22" w:rsidP="00CA3807">
            <w:pPr>
              <w:spacing w:after="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7E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</w:t>
            </w:r>
          </w:p>
          <w:p w:rsidR="000123B9" w:rsidRPr="000123B9" w:rsidRDefault="000123B9" w:rsidP="00CA3807">
            <w:pPr>
              <w:spacing w:after="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7DF" w:rsidRDefault="00F717DF" w:rsidP="00F7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DB4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правление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</w:t>
            </w:r>
            <w:r w:rsidRPr="00DB4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Pr="00DB4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райисполкома,</w:t>
            </w:r>
          </w:p>
          <w:p w:rsidR="000123B9" w:rsidRPr="000123B9" w:rsidRDefault="00F717DF" w:rsidP="00F717DF">
            <w:pPr>
              <w:spacing w:after="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учреждения образования</w:t>
            </w:r>
          </w:p>
        </w:tc>
      </w:tr>
      <w:tr w:rsidR="000123B9" w:rsidRPr="000123B9" w:rsidTr="00B52BBF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3B9" w:rsidRPr="000123B9" w:rsidRDefault="00AB225E" w:rsidP="000123B9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1D4" w:rsidRPr="006141D4" w:rsidRDefault="006141D4" w:rsidP="00857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м</w:t>
            </w:r>
            <w:r w:rsidRPr="0061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ероприяти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Pr="0061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57B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учреждениях образования</w:t>
            </w:r>
            <w:r w:rsidR="005F2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1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популяризации идей и целей устойчивого развития в учреждениях образования:</w:t>
            </w:r>
          </w:p>
          <w:p w:rsidR="006141D4" w:rsidRPr="006141D4" w:rsidRDefault="006141D4" w:rsidP="00857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декада «Образование в интересах устойчивого развития для всех»;</w:t>
            </w:r>
          </w:p>
          <w:p w:rsidR="006141D4" w:rsidRPr="006141D4" w:rsidRDefault="006141D4" w:rsidP="00857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серия молодежных акций и инициатив «Никого не оставим</w:t>
            </w:r>
            <w:r w:rsidR="005F2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1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стороне»;</w:t>
            </w:r>
          </w:p>
          <w:p w:rsidR="006141D4" w:rsidRPr="006141D4" w:rsidRDefault="006141D4" w:rsidP="00857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интернет-игра «Цели устойчивого развития: думай и действуй»;</w:t>
            </w:r>
          </w:p>
          <w:p w:rsidR="000123B9" w:rsidRPr="000123B9" w:rsidRDefault="006141D4" w:rsidP="00857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молодежный медиа-фестиваль «Голоса молодых</w:t>
            </w:r>
            <w:r w:rsidRPr="002C34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9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BAF" w:rsidRPr="001E3BAF" w:rsidRDefault="001E3BAF" w:rsidP="00A94BF4">
            <w:pPr>
              <w:spacing w:after="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B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</w:t>
            </w:r>
          </w:p>
          <w:p w:rsidR="001E3BAF" w:rsidRDefault="001E3BAF" w:rsidP="00A94BF4">
            <w:pPr>
              <w:spacing w:after="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27CA" w:rsidRDefault="005F27CA" w:rsidP="00A94BF4">
            <w:pPr>
              <w:spacing w:after="0" w:line="259" w:lineRule="auto"/>
              <w:ind w:left="-115" w:right="-1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3BAF" w:rsidRPr="001E3BAF" w:rsidRDefault="001E3BAF" w:rsidP="00A94BF4">
            <w:pPr>
              <w:spacing w:after="0" w:line="259" w:lineRule="auto"/>
              <w:ind w:left="-115" w:right="-1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2021,</w:t>
            </w:r>
            <w:r w:rsidR="005D5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2023, 2</w:t>
            </w:r>
            <w:r w:rsidRPr="001E3B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025</w:t>
            </w:r>
          </w:p>
          <w:p w:rsidR="001E3BAF" w:rsidRPr="001E3BAF" w:rsidRDefault="001E3BAF" w:rsidP="00A94BF4">
            <w:pPr>
              <w:spacing w:after="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B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2021-2025</w:t>
            </w:r>
          </w:p>
          <w:p w:rsidR="001E3BAF" w:rsidRPr="001E3BAF" w:rsidRDefault="001E3BAF" w:rsidP="00A94BF4">
            <w:pPr>
              <w:spacing w:after="0" w:line="259" w:lineRule="auto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  <w:p w:rsidR="001E3BAF" w:rsidRPr="001E3BAF" w:rsidRDefault="001E3BAF" w:rsidP="00A94BF4">
            <w:pPr>
              <w:spacing w:after="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B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</w:t>
            </w:r>
          </w:p>
          <w:p w:rsidR="000123B9" w:rsidRPr="000123B9" w:rsidRDefault="001E3BAF" w:rsidP="00A94BF4">
            <w:pPr>
              <w:spacing w:after="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B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7DF" w:rsidRDefault="00F717DF" w:rsidP="00F7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DB4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правление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</w:t>
            </w:r>
            <w:r w:rsidRPr="00DB4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Pr="00DB4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райисполкома, РК </w:t>
            </w:r>
            <w:r w:rsidRPr="002C34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«БРСМ», </w:t>
            </w:r>
          </w:p>
          <w:p w:rsidR="000123B9" w:rsidRPr="000123B9" w:rsidRDefault="00F717DF" w:rsidP="00F717DF">
            <w:pPr>
              <w:spacing w:after="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учреждения образования</w:t>
            </w:r>
          </w:p>
        </w:tc>
      </w:tr>
      <w:tr w:rsidR="000123B9" w:rsidRPr="000123B9" w:rsidTr="005A2B4C">
        <w:tc>
          <w:tcPr>
            <w:tcW w:w="146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3B9" w:rsidRPr="000123B9" w:rsidRDefault="00CA7D48" w:rsidP="00121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Гражданское и патриотическое воспитание</w:t>
            </w:r>
          </w:p>
        </w:tc>
      </w:tr>
      <w:tr w:rsidR="000123B9" w:rsidRPr="000123B9" w:rsidTr="001F00BD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3B9" w:rsidRPr="000123B9" w:rsidRDefault="00501989" w:rsidP="00012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3B9" w:rsidRPr="000123B9" w:rsidRDefault="00E24445" w:rsidP="00CF0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DE41BC">
              <w:rPr>
                <w:rStyle w:val="2"/>
                <w:rFonts w:eastAsia="Arial Unicode MS"/>
                <w:sz w:val="28"/>
                <w:szCs w:val="28"/>
              </w:rPr>
              <w:t>Организация и проведение мероприятий</w:t>
            </w:r>
            <w:r w:rsidRPr="00E24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приуроченны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r w:rsidR="00CF0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E24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государственным праздникам, юбилейным и памятным датам</w:t>
            </w:r>
            <w:r w:rsidR="00CF0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E24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Республике Беларусь, 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24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вручению подарочного комплектного издания «Я - гражданин Республики Беларусь»</w:t>
            </w:r>
          </w:p>
        </w:tc>
        <w:tc>
          <w:tcPr>
            <w:tcW w:w="19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3B9" w:rsidRPr="000123B9" w:rsidRDefault="00E24445" w:rsidP="0001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B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7DF" w:rsidRDefault="00F717DF" w:rsidP="00F7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DB4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правление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</w:t>
            </w:r>
            <w:r w:rsidRPr="00DB4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Pr="00DB4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райисполкома,</w:t>
            </w:r>
          </w:p>
          <w:p w:rsidR="000123B9" w:rsidRPr="000123B9" w:rsidRDefault="00F717DF" w:rsidP="00F7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учреждения образования</w:t>
            </w:r>
          </w:p>
        </w:tc>
      </w:tr>
      <w:tr w:rsidR="000123B9" w:rsidRPr="000123B9" w:rsidTr="001F00BD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3B9" w:rsidRPr="000123B9" w:rsidRDefault="004457EF" w:rsidP="00012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7EF" w:rsidRDefault="004457EF" w:rsidP="00857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Style w:val="2"/>
                <w:rFonts w:eastAsia="Arial Unicode MS"/>
                <w:sz w:val="28"/>
                <w:szCs w:val="28"/>
              </w:rPr>
              <w:t>Участие</w:t>
            </w:r>
            <w:r w:rsidRPr="00DE41BC">
              <w:rPr>
                <w:rStyle w:val="2"/>
                <w:rFonts w:eastAsia="Arial Unicode MS"/>
                <w:sz w:val="28"/>
                <w:szCs w:val="28"/>
              </w:rPr>
              <w:t xml:space="preserve"> и проведение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445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ероприяти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Pr="00445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гражданско</w:t>
            </w:r>
            <w:r w:rsidR="00857C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й и </w:t>
            </w:r>
            <w:r w:rsidRPr="00445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патриотической направленности: </w:t>
            </w:r>
          </w:p>
          <w:p w:rsidR="004457EF" w:rsidRPr="004457EF" w:rsidRDefault="004457EF" w:rsidP="00857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Всебелорусская молодежная экспедиция «Дорогами памяти. Дорогами единства»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4457EF" w:rsidRDefault="00047B3A" w:rsidP="00857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районный</w:t>
            </w:r>
            <w:r w:rsidR="00445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этап </w:t>
            </w:r>
            <w:r w:rsidR="004457EF" w:rsidRPr="00445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республиканск</w:t>
            </w:r>
            <w:r w:rsidR="00445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</w:t>
            </w:r>
            <w:r w:rsidR="004457EF" w:rsidRPr="00445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интернет-</w:t>
            </w:r>
            <w:proofErr w:type="spellStart"/>
            <w:r w:rsidR="004457EF" w:rsidRPr="00445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квест</w:t>
            </w:r>
            <w:r w:rsidR="00445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proofErr w:type="spellEnd"/>
            <w:r w:rsidR="004457EF" w:rsidRPr="00445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«Скарбы </w:t>
            </w:r>
            <w:proofErr w:type="spellStart"/>
            <w:r w:rsidR="004457EF" w:rsidRPr="00445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краіны</w:t>
            </w:r>
            <w:proofErr w:type="spellEnd"/>
            <w:r w:rsidR="004457EF" w:rsidRPr="00445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»; </w:t>
            </w:r>
          </w:p>
          <w:p w:rsidR="004457EF" w:rsidRPr="004457EF" w:rsidRDefault="00047B3A" w:rsidP="00857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районный</w:t>
            </w:r>
            <w:r w:rsidR="00445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этап республиканского</w:t>
            </w:r>
            <w:r w:rsidR="004457EF" w:rsidRPr="00445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веб-проект</w:t>
            </w:r>
            <w:r w:rsidR="00445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4457EF" w:rsidRPr="00445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цикла интернет-</w:t>
            </w:r>
            <w:proofErr w:type="spellStart"/>
            <w:r w:rsidR="004457EF" w:rsidRPr="00445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квестов</w:t>
            </w:r>
            <w:proofErr w:type="spellEnd"/>
            <w:r w:rsidR="004457EF" w:rsidRPr="00445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="004457EF" w:rsidRPr="00445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Мастацтва</w:t>
            </w:r>
            <w:proofErr w:type="spellEnd"/>
            <w:r w:rsidR="004457EF" w:rsidRPr="00445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4457EF" w:rsidRPr="00445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падарожнічаць</w:t>
            </w:r>
            <w:proofErr w:type="spellEnd"/>
            <w:r w:rsidR="004457EF" w:rsidRPr="00445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»;</w:t>
            </w:r>
          </w:p>
          <w:p w:rsidR="004457EF" w:rsidRPr="004457EF" w:rsidRDefault="00047B3A" w:rsidP="00857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районный</w:t>
            </w:r>
            <w:r w:rsidR="00445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этап </w:t>
            </w:r>
            <w:r w:rsidR="004457EF" w:rsidRPr="00445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республиканск</w:t>
            </w:r>
            <w:r w:rsidR="00445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 фестиваля</w:t>
            </w:r>
            <w:r w:rsidR="004457EF" w:rsidRPr="00445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-конкурс</w:t>
            </w:r>
            <w:r w:rsidR="00445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4457EF" w:rsidRPr="00445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проектов учащихся «</w:t>
            </w:r>
            <w:proofErr w:type="spellStart"/>
            <w:r w:rsidR="004457EF" w:rsidRPr="00445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Нашчадкі</w:t>
            </w:r>
            <w:proofErr w:type="spellEnd"/>
            <w:r w:rsidR="004457EF" w:rsidRPr="00445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4457EF" w:rsidRPr="00445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традыцый</w:t>
            </w:r>
            <w:proofErr w:type="spellEnd"/>
            <w:r w:rsidR="004457EF" w:rsidRPr="00445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»;</w:t>
            </w:r>
          </w:p>
          <w:p w:rsidR="004457EF" w:rsidRPr="004457EF" w:rsidRDefault="0040367B" w:rsidP="00857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участие в </w:t>
            </w:r>
            <w:r w:rsidR="004457EF" w:rsidRPr="00445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республиканск</w:t>
            </w:r>
            <w:r w:rsidR="00445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4457EF" w:rsidRPr="00445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гражданско-патриотическ</w:t>
            </w:r>
            <w:r w:rsidR="00445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4457EF" w:rsidRPr="00445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проек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</w:t>
            </w:r>
            <w:r w:rsidR="004457EF" w:rsidRPr="00445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«Собери Беларусь в своем сердце»;</w:t>
            </w:r>
          </w:p>
          <w:p w:rsidR="000123B9" w:rsidRPr="000123B9" w:rsidRDefault="00047B3A" w:rsidP="00857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районный</w:t>
            </w:r>
            <w:r w:rsidR="00445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этап </w:t>
            </w:r>
            <w:r w:rsidR="004457EF" w:rsidRPr="00445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республиканс</w:t>
            </w:r>
            <w:r w:rsidR="00445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кого</w:t>
            </w:r>
            <w:r w:rsidR="004457EF" w:rsidRPr="00445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конкурс</w:t>
            </w:r>
            <w:r w:rsidR="00445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4457EF" w:rsidRPr="00445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компьютерных разработок патриоти</w:t>
            </w:r>
            <w:r w:rsidR="00350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ческой направленности «Патриот.</w:t>
            </w:r>
            <w:r w:rsidR="0035072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b</w:t>
            </w:r>
            <w:r w:rsidR="004457EF" w:rsidRPr="00445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у»</w:t>
            </w:r>
          </w:p>
        </w:tc>
        <w:tc>
          <w:tcPr>
            <w:tcW w:w="19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266" w:rsidRPr="00067B0B" w:rsidRDefault="00A44266" w:rsidP="008F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44266" w:rsidRPr="00067B0B" w:rsidRDefault="00A44266" w:rsidP="008F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44266" w:rsidRDefault="00A44266" w:rsidP="008F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442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</w:t>
            </w:r>
          </w:p>
          <w:p w:rsidR="00A44266" w:rsidRPr="00A44266" w:rsidRDefault="00A44266" w:rsidP="008F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44266" w:rsidRDefault="00A44266" w:rsidP="008F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442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</w:t>
            </w:r>
          </w:p>
          <w:p w:rsidR="00A44266" w:rsidRPr="00A44266" w:rsidRDefault="00A44266" w:rsidP="008F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44266" w:rsidRDefault="00A44266" w:rsidP="008F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442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2021, 2023</w:t>
            </w:r>
          </w:p>
          <w:p w:rsidR="00A44266" w:rsidRPr="00A44266" w:rsidRDefault="00A44266" w:rsidP="008F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44266" w:rsidRDefault="00A44266" w:rsidP="008F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442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2021-2025</w:t>
            </w:r>
          </w:p>
          <w:p w:rsidR="00A44266" w:rsidRPr="00A44266" w:rsidRDefault="00A44266" w:rsidP="008F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44266" w:rsidRDefault="00A44266" w:rsidP="008F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442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</w:t>
            </w:r>
          </w:p>
          <w:p w:rsidR="00A44266" w:rsidRPr="00A44266" w:rsidRDefault="00A44266" w:rsidP="008F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123B9" w:rsidRPr="000123B9" w:rsidRDefault="00A44266" w:rsidP="008F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2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7DF" w:rsidRDefault="00F717DF" w:rsidP="00F7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</w:t>
            </w:r>
            <w:r w:rsidRPr="00DB4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правление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</w:t>
            </w:r>
            <w:r w:rsidRPr="00DB4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Pr="00DB4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райисполкома,</w:t>
            </w:r>
          </w:p>
          <w:p w:rsidR="000123B9" w:rsidRPr="000123B9" w:rsidRDefault="00F717DF" w:rsidP="00F7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учреждения образования</w:t>
            </w:r>
          </w:p>
        </w:tc>
      </w:tr>
      <w:tr w:rsidR="000123B9" w:rsidRPr="000123B9" w:rsidTr="001F00BD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3B9" w:rsidRPr="003D1A2B" w:rsidRDefault="003D1A2B" w:rsidP="003D1A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A2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11</w:t>
            </w:r>
            <w:r w:rsidRPr="003D1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3B9" w:rsidRDefault="00221272" w:rsidP="00857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2212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частие в формировании смен в учреждении образования «Национальный детский образовательно-оздоровительный центр «Зуб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ренок» (далее - НД</w:t>
            </w:r>
            <w:r w:rsidR="00857C65" w:rsidRPr="002C34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 «Зубренок»):</w:t>
            </w:r>
          </w:p>
          <w:p w:rsidR="00221272" w:rsidRPr="00221272" w:rsidRDefault="00221272" w:rsidP="00857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12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«Мудры </w:t>
            </w:r>
            <w:proofErr w:type="spellStart"/>
            <w:r w:rsidRPr="002212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запавет</w:t>
            </w:r>
            <w:proofErr w:type="spellEnd"/>
            <w:r w:rsidRPr="002212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212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продкаў</w:t>
            </w:r>
            <w:proofErr w:type="spellEnd"/>
            <w:r w:rsidRPr="002212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»;</w:t>
            </w:r>
          </w:p>
          <w:p w:rsidR="00221272" w:rsidRPr="000123B9" w:rsidRDefault="00221272" w:rsidP="00857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12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гражданско-патриотическая кадетская смена учащихся Союзного государства «За честь Отчизны»</w:t>
            </w:r>
          </w:p>
        </w:tc>
        <w:tc>
          <w:tcPr>
            <w:tcW w:w="19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9CE" w:rsidRDefault="000979CE" w:rsidP="00012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79CE" w:rsidRDefault="000979CE" w:rsidP="00012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123B9" w:rsidRDefault="000979CE" w:rsidP="00012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2021, 2023</w:t>
            </w:r>
          </w:p>
          <w:p w:rsidR="000979CE" w:rsidRDefault="000979CE" w:rsidP="00012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79CE" w:rsidRPr="000123B9" w:rsidRDefault="000979CE" w:rsidP="00012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Ежегодно 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7DF" w:rsidRDefault="00F717DF" w:rsidP="00F7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DB4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правление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</w:t>
            </w:r>
            <w:r w:rsidRPr="00DB4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Pr="00DB4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райисполкома,</w:t>
            </w:r>
          </w:p>
          <w:p w:rsidR="000123B9" w:rsidRPr="000123B9" w:rsidRDefault="00F717DF" w:rsidP="00F7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учреждения образования</w:t>
            </w:r>
          </w:p>
        </w:tc>
      </w:tr>
      <w:tr w:rsidR="000123B9" w:rsidRPr="000123B9" w:rsidTr="001F00BD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3B9" w:rsidRPr="001D1D3E" w:rsidRDefault="001D1D3E" w:rsidP="00012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1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3B9" w:rsidRPr="001D1D3E" w:rsidRDefault="001D1D3E" w:rsidP="00857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и</w:t>
            </w:r>
            <w:r w:rsidRPr="001D1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нтернациональны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r w:rsidRPr="001D1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«звездны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r w:rsidRPr="001D1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поход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</w:t>
            </w:r>
            <w:r w:rsidRPr="001D1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по местам боевой и трудовой славы белорусского народа</w:t>
            </w:r>
          </w:p>
        </w:tc>
        <w:tc>
          <w:tcPr>
            <w:tcW w:w="19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3B9" w:rsidRPr="001D1D3E" w:rsidRDefault="001D1D3E" w:rsidP="0001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7DF" w:rsidRDefault="00F717DF" w:rsidP="00F7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DB4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правление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</w:t>
            </w:r>
            <w:r w:rsidRPr="00DB4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Pr="00DB4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райисполкома,</w:t>
            </w:r>
          </w:p>
          <w:p w:rsidR="000123B9" w:rsidRPr="001D1D3E" w:rsidRDefault="00F717DF" w:rsidP="00F7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учреждения образования</w:t>
            </w:r>
          </w:p>
        </w:tc>
      </w:tr>
      <w:tr w:rsidR="000123B9" w:rsidRPr="000123B9" w:rsidTr="001F00BD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3B9" w:rsidRPr="001D1D3E" w:rsidRDefault="00E233E7" w:rsidP="00012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737" w:rsidRDefault="008D4596" w:rsidP="00857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проведение м</w:t>
            </w:r>
            <w:r w:rsidRPr="008D4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ероприяти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="00857C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гражданской и </w:t>
            </w:r>
            <w:r w:rsidRPr="008D4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патриотической направленности совместно с ОО «БРСМ», </w:t>
            </w:r>
          </w:p>
          <w:p w:rsidR="008D4596" w:rsidRPr="008D4596" w:rsidRDefault="008D4596" w:rsidP="00857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 «БРПО»;</w:t>
            </w:r>
          </w:p>
          <w:p w:rsidR="008D4596" w:rsidRDefault="00CC44FF" w:rsidP="00857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4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</w:t>
            </w:r>
            <w:r w:rsidR="004036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CC44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приуроченн</w:t>
            </w:r>
            <w:r w:rsidR="004036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ые</w:t>
            </w:r>
            <w:r w:rsidRPr="00CC44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Дню</w:t>
            </w:r>
            <w:r w:rsidRPr="00CC44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ОО «БРПО»</w:t>
            </w:r>
            <w:r w:rsidR="008D4596" w:rsidRPr="008D4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акции по вступлению в </w:t>
            </w:r>
            <w:r w:rsidR="008D4596" w:rsidRPr="008D4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первичную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D4596" w:rsidRPr="008D4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организацию ОО «БРСМ»; </w:t>
            </w:r>
          </w:p>
          <w:p w:rsidR="008D4596" w:rsidRDefault="008D4596" w:rsidP="00857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пионерские сборы; пионерские велопробеги; </w:t>
            </w:r>
          </w:p>
          <w:p w:rsidR="008D4596" w:rsidRDefault="008D4596" w:rsidP="00857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военно-исторические веб-квесты; </w:t>
            </w:r>
          </w:p>
          <w:p w:rsidR="000123B9" w:rsidRPr="001D1D3E" w:rsidRDefault="00047B3A" w:rsidP="00857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районный</w:t>
            </w:r>
            <w:r w:rsidR="004036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праздник, приуроченный Дню п</w:t>
            </w:r>
            <w:r w:rsidR="00CC44FF" w:rsidRPr="00CC44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ионерской дружбы </w:t>
            </w:r>
            <w:r w:rsidR="008D4596" w:rsidRPr="008D4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др.</w:t>
            </w:r>
          </w:p>
        </w:tc>
        <w:tc>
          <w:tcPr>
            <w:tcW w:w="19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596" w:rsidRPr="008D4596" w:rsidRDefault="008D4596" w:rsidP="008D4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Ежегодно</w:t>
            </w:r>
          </w:p>
          <w:p w:rsidR="000123B9" w:rsidRPr="001D1D3E" w:rsidRDefault="000123B9" w:rsidP="0001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EA8" w:rsidRDefault="00960EA8" w:rsidP="00960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DB4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правление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</w:t>
            </w:r>
            <w:r w:rsidRPr="00DB4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Pr="00DB4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райисполкома, РК </w:t>
            </w:r>
            <w:r w:rsidRPr="002C34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«БРСМ», </w:t>
            </w:r>
          </w:p>
          <w:p w:rsidR="00857C65" w:rsidRPr="001D1D3E" w:rsidRDefault="00960EA8" w:rsidP="00960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учреждения образования</w:t>
            </w:r>
          </w:p>
        </w:tc>
      </w:tr>
      <w:tr w:rsidR="000123B9" w:rsidRPr="000123B9" w:rsidTr="001F00BD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3B9" w:rsidRPr="001D1D3E" w:rsidRDefault="007A7799" w:rsidP="00012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799" w:rsidRPr="007A7799" w:rsidRDefault="00713B70" w:rsidP="00857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участие в мероприятиях по ф</w:t>
            </w:r>
            <w:r w:rsidR="007A7799" w:rsidRPr="007A77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ормировани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="007A7799" w:rsidRPr="007A77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готовности к службе в Вооруженных Силах Республики Беларусь:</w:t>
            </w:r>
          </w:p>
          <w:p w:rsidR="00713B70" w:rsidRDefault="007A7799" w:rsidP="00857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7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республиканские патриотические акции «К защите Отечества готов!», «Служим Беларуси!»; </w:t>
            </w:r>
          </w:p>
          <w:p w:rsidR="007A7799" w:rsidRPr="007A7799" w:rsidRDefault="007A7799" w:rsidP="00857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7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экскурсии в воинские части;</w:t>
            </w:r>
          </w:p>
          <w:p w:rsidR="00713B70" w:rsidRDefault="007A7799" w:rsidP="00857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7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встречи с ветеранами Вооруженных Сил, воинам</w:t>
            </w:r>
            <w:r w:rsidR="00AD5A5D" w:rsidRPr="007A77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-</w:t>
            </w:r>
            <w:r w:rsidRPr="007A77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интернационалистами, военнослужащими Вооруженных Сил Республики Беларусь; </w:t>
            </w:r>
          </w:p>
          <w:p w:rsidR="007A7799" w:rsidRPr="007A7799" w:rsidRDefault="007A7799" w:rsidP="00857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7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уроки мужества;</w:t>
            </w:r>
          </w:p>
          <w:p w:rsidR="007A7799" w:rsidRPr="007A7799" w:rsidRDefault="007A7799" w:rsidP="00857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7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мероприятия, приуроченные к важным историческим и памятным датам в истории Вооруженных Сил;</w:t>
            </w:r>
          </w:p>
          <w:p w:rsidR="007A7799" w:rsidRPr="007A7799" w:rsidRDefault="007A7799" w:rsidP="00857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7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спортивно-патриотические лагеря (слеты) с учащейся молодежью на базе соединений и воинских частей; месячник военно-патриотической работы;</w:t>
            </w:r>
          </w:p>
          <w:p w:rsidR="000123B9" w:rsidRPr="001D1D3E" w:rsidRDefault="007A7799" w:rsidP="002A1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7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республиканская декада «</w:t>
            </w:r>
            <w:proofErr w:type="spellStart"/>
            <w:r w:rsidRPr="007A77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Афганістан</w:t>
            </w:r>
            <w:proofErr w:type="spellEnd"/>
            <w:r w:rsidRPr="007A77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</w:t>
            </w:r>
            <w:proofErr w:type="spellStart"/>
            <w:r w:rsidRPr="007A77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r w:rsidR="002A1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ё</w:t>
            </w:r>
            <w:r w:rsidRPr="007A77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сах</w:t>
            </w:r>
            <w:proofErr w:type="spellEnd"/>
            <w:r w:rsidRPr="007A77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A77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нашых</w:t>
            </w:r>
            <w:proofErr w:type="spellEnd"/>
            <w:r w:rsidRPr="007A77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A77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землякоў</w:t>
            </w:r>
            <w:proofErr w:type="spellEnd"/>
            <w:r w:rsidRPr="007A77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9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3B9" w:rsidRPr="001D1D3E" w:rsidRDefault="00FC7C8F" w:rsidP="0001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Ежегодно 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EA8" w:rsidRDefault="00960EA8" w:rsidP="00960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DB4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правление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</w:t>
            </w:r>
            <w:r w:rsidRPr="00DB4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Pr="00DB4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райисполкома,</w:t>
            </w:r>
          </w:p>
          <w:p w:rsidR="000123B9" w:rsidRPr="001D1D3E" w:rsidRDefault="00960EA8" w:rsidP="00960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учреждения образования</w:t>
            </w:r>
            <w:r w:rsidRPr="001D1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123B9" w:rsidRPr="000123B9" w:rsidTr="001F00BD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3B9" w:rsidRPr="001D1D3E" w:rsidRDefault="003D0361" w:rsidP="00012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15. 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3B9" w:rsidRPr="001D1D3E" w:rsidRDefault="00FF7C8A" w:rsidP="00857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C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Благоустройство и содержание в надлежащем состоянии воинских захоронений, памятников, мемориальных комплексов</w:t>
            </w:r>
          </w:p>
        </w:tc>
        <w:tc>
          <w:tcPr>
            <w:tcW w:w="19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3B9" w:rsidRPr="001D1D3E" w:rsidRDefault="00FF7C8A" w:rsidP="0001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Постоянно 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3C" w:rsidRPr="001D1D3E" w:rsidRDefault="00960EA8" w:rsidP="001F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DB4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чреждения образования</w:t>
            </w:r>
          </w:p>
        </w:tc>
      </w:tr>
      <w:tr w:rsidR="000123B9" w:rsidRPr="000123B9" w:rsidTr="001F00BD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3B9" w:rsidRPr="001D1D3E" w:rsidRDefault="006324FC" w:rsidP="00012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16. 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4FC" w:rsidRDefault="006324FC" w:rsidP="002A1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Style w:val="2"/>
                <w:rFonts w:eastAsia="Arial Unicode MS"/>
                <w:sz w:val="28"/>
                <w:szCs w:val="28"/>
              </w:rPr>
              <w:t>Участие в мероприятиях</w:t>
            </w:r>
            <w:r w:rsidRPr="00DE41BC">
              <w:rPr>
                <w:rStyle w:val="2"/>
                <w:rFonts w:eastAsia="Arial Unicode MS"/>
                <w:sz w:val="28"/>
                <w:szCs w:val="28"/>
              </w:rPr>
              <w:t xml:space="preserve"> </w:t>
            </w:r>
            <w:r w:rsidR="002A1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военно-</w:t>
            </w:r>
            <w:r w:rsidRPr="0063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патриотической направленности: республиканская акция «Беларусь помнит»; </w:t>
            </w:r>
          </w:p>
          <w:p w:rsidR="000123B9" w:rsidRDefault="006324FC" w:rsidP="002A1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международный фестиваль-конкурс «Песни, опаленные войной», посвященный Дню Победы;</w:t>
            </w:r>
          </w:p>
          <w:p w:rsidR="006324FC" w:rsidRPr="006324FC" w:rsidRDefault="006324FC" w:rsidP="002A1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республиканская патриотическая акция «Их подви</w:t>
            </w:r>
            <w:r w:rsidR="001A4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Pr="0063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памяти потомков сохраним»;</w:t>
            </w:r>
          </w:p>
          <w:p w:rsidR="006324FC" w:rsidRPr="006324FC" w:rsidRDefault="006324FC" w:rsidP="002A1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республиканский слет учащихся, посещающих объединения по интересам (классы) военно-патриотической направленности; конференция учащихся «Нам этот мир завещано беречь»;</w:t>
            </w:r>
          </w:p>
          <w:p w:rsidR="006324FC" w:rsidRDefault="006324FC" w:rsidP="002A1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24FC" w:rsidRPr="006324FC" w:rsidRDefault="006324FC" w:rsidP="002A1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республиканская научно-практическая конференция «Великая Отечественная война: история и память»;</w:t>
            </w:r>
          </w:p>
          <w:p w:rsidR="006324FC" w:rsidRPr="001D1D3E" w:rsidRDefault="006324FC" w:rsidP="002A1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республиканский слет поисковых отрядов (клубов) «Мы наследники Победы»</w:t>
            </w:r>
          </w:p>
        </w:tc>
        <w:tc>
          <w:tcPr>
            <w:tcW w:w="19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4FC" w:rsidRDefault="006324FC" w:rsidP="001D0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123B9" w:rsidRDefault="006324FC" w:rsidP="001D0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Ежегодно </w:t>
            </w:r>
          </w:p>
          <w:p w:rsidR="006324FC" w:rsidRDefault="006324FC" w:rsidP="001D0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</w:t>
            </w:r>
          </w:p>
          <w:p w:rsidR="006324FC" w:rsidRDefault="006324FC" w:rsidP="001D0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24FC" w:rsidRDefault="006324FC" w:rsidP="001D0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2021-2022</w:t>
            </w:r>
          </w:p>
          <w:p w:rsidR="006324FC" w:rsidRDefault="006324FC" w:rsidP="001D0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24FC" w:rsidRDefault="006324FC" w:rsidP="001D0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2021,</w:t>
            </w:r>
            <w:r w:rsidR="00304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2023, 2025</w:t>
            </w:r>
          </w:p>
          <w:p w:rsidR="006324FC" w:rsidRDefault="006324FC" w:rsidP="001D0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2021,</w:t>
            </w:r>
            <w:r w:rsidR="00304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2023, 2025</w:t>
            </w:r>
          </w:p>
          <w:p w:rsidR="006324FC" w:rsidRDefault="006324FC" w:rsidP="001D0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24FC" w:rsidRDefault="006324FC" w:rsidP="001D0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</w:t>
            </w:r>
          </w:p>
          <w:p w:rsidR="006324FC" w:rsidRPr="001D1D3E" w:rsidRDefault="006324FC" w:rsidP="001D0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2022,</w:t>
            </w:r>
            <w:r w:rsidR="00304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EA8" w:rsidRDefault="00960EA8" w:rsidP="00960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</w:t>
            </w:r>
            <w:r w:rsidRPr="00DB4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правление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</w:t>
            </w:r>
            <w:r w:rsidRPr="00DB4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Pr="00DB4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райисполкома,</w:t>
            </w:r>
          </w:p>
          <w:p w:rsidR="000123B9" w:rsidRPr="001D1D3E" w:rsidRDefault="00960EA8" w:rsidP="00960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учреждения образования</w:t>
            </w:r>
            <w:r w:rsidRPr="001D1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123B9" w:rsidRPr="000123B9" w:rsidTr="001F00BD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3B9" w:rsidRPr="001D1D3E" w:rsidRDefault="00BD4A8B" w:rsidP="00012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A8B" w:rsidRPr="00BD4A8B" w:rsidRDefault="00BD4A8B" w:rsidP="002A1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м</w:t>
            </w:r>
            <w:r w:rsidRPr="00BD4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ероприяти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ях</w:t>
            </w:r>
            <w:r w:rsidR="002A1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гражданской и </w:t>
            </w:r>
            <w:r w:rsidRPr="00BD4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патриотической направленности 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D4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рамках 80-летия начала Великой Отечественной войны, 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0-летия </w:t>
            </w:r>
            <w:r w:rsidRPr="00BD4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освобождения Беларуси от 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емецко-фашистских захватчиков и </w:t>
            </w:r>
            <w:r w:rsidRPr="00BD4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Победы советского народа в Великой Отечественной войне:</w:t>
            </w:r>
          </w:p>
          <w:p w:rsidR="00BD4A8B" w:rsidRPr="00BD4A8B" w:rsidRDefault="00BD4A8B" w:rsidP="002A1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республиканская героико-патриотическая акция «Великой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D4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Победе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BD4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80!»;</w:t>
            </w:r>
          </w:p>
          <w:p w:rsidR="00BD4A8B" w:rsidRPr="00BD4A8B" w:rsidRDefault="00BD4A8B" w:rsidP="002A1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экскурсионных военно-исторических маршрутов и</w:t>
            </w:r>
          </w:p>
          <w:p w:rsidR="00BD4A8B" w:rsidRPr="00BD4A8B" w:rsidRDefault="00BD4A8B" w:rsidP="002A1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экскурсионных программ по местам воинской славы;</w:t>
            </w:r>
          </w:p>
          <w:p w:rsidR="00BD4A8B" w:rsidRPr="00BD4A8B" w:rsidRDefault="00BD4A8B" w:rsidP="002A1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республиканская культурно-творческая акция «Послание</w:t>
            </w:r>
          </w:p>
          <w:p w:rsidR="00BD4A8B" w:rsidRPr="00BD4A8B" w:rsidRDefault="00BD4A8B" w:rsidP="002A1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ветерану»;</w:t>
            </w:r>
          </w:p>
          <w:p w:rsidR="00BD4A8B" w:rsidRPr="00BD4A8B" w:rsidRDefault="00BD4A8B" w:rsidP="002A1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вахты памяти, акции «Дом без одиночества», «Забота»,</w:t>
            </w:r>
          </w:p>
          <w:p w:rsidR="00BD4A8B" w:rsidRPr="00BD4A8B" w:rsidRDefault="00BD4A8B" w:rsidP="002A1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«Ветеран живет рядом», «Жизнь как подвиг» и др.;</w:t>
            </w:r>
          </w:p>
          <w:p w:rsidR="00BD4A8B" w:rsidRPr="00BD4A8B" w:rsidRDefault="00BD4A8B" w:rsidP="002A1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D4A8B" w:rsidRPr="00BD4A8B" w:rsidRDefault="00BD4A8B" w:rsidP="002A1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республиканская акция «Никто не забыт, ничто не забыто»;</w:t>
            </w:r>
          </w:p>
          <w:p w:rsidR="00BD4A8B" w:rsidRPr="00BD4A8B" w:rsidRDefault="00BD4A8B" w:rsidP="002A1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республиканский конкурс </w:t>
            </w:r>
            <w:r w:rsidR="006913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BD4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флористике «Цветы Победы»;</w:t>
            </w:r>
          </w:p>
          <w:p w:rsidR="00671122" w:rsidRPr="001D1D3E" w:rsidRDefault="00BD4A8B" w:rsidP="002A1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республиканская выставка-конкурс детского творчества «Салют Победы!»</w:t>
            </w:r>
          </w:p>
        </w:tc>
        <w:tc>
          <w:tcPr>
            <w:tcW w:w="19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A8B" w:rsidRDefault="00BD4A8B" w:rsidP="00BD4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D4A8B" w:rsidRDefault="00BD4A8B" w:rsidP="00BD4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D4A8B" w:rsidRDefault="00BD4A8B" w:rsidP="00BD4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D4A8B" w:rsidRDefault="00BD4A8B" w:rsidP="00BD4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D4A8B" w:rsidRDefault="00BD4A8B" w:rsidP="00BD4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D4A8B" w:rsidRDefault="00BD4A8B" w:rsidP="00BD4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2024-2025</w:t>
            </w:r>
          </w:p>
          <w:p w:rsidR="0069139A" w:rsidRPr="00BD4A8B" w:rsidRDefault="0069139A" w:rsidP="00BD4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9139A" w:rsidRDefault="0069139A" w:rsidP="00691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2021-2025</w:t>
            </w:r>
          </w:p>
          <w:p w:rsidR="0069139A" w:rsidRPr="00BD4A8B" w:rsidRDefault="0069139A" w:rsidP="00691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9139A" w:rsidRDefault="0069139A" w:rsidP="00691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2021- 2025</w:t>
            </w:r>
          </w:p>
          <w:p w:rsidR="0069139A" w:rsidRPr="00BD4A8B" w:rsidRDefault="0069139A" w:rsidP="00691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9139A" w:rsidRDefault="0069139A" w:rsidP="00691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2021- 2025</w:t>
            </w:r>
          </w:p>
          <w:p w:rsidR="0069139A" w:rsidRDefault="0069139A" w:rsidP="00691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9139A" w:rsidRDefault="0069139A" w:rsidP="00691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9139A" w:rsidRPr="00BD4A8B" w:rsidRDefault="0069139A" w:rsidP="00691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2024, 2025</w:t>
            </w:r>
          </w:p>
          <w:p w:rsidR="0016656B" w:rsidRDefault="0016656B" w:rsidP="001665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</w:t>
            </w:r>
          </w:p>
          <w:p w:rsidR="0016656B" w:rsidRPr="00BD4A8B" w:rsidRDefault="0016656B" w:rsidP="001665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</w:t>
            </w:r>
          </w:p>
          <w:p w:rsidR="000123B9" w:rsidRPr="001D1D3E" w:rsidRDefault="000123B9" w:rsidP="0001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2E4" w:rsidRDefault="00E242E4" w:rsidP="00E24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DB4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правление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</w:t>
            </w:r>
            <w:r w:rsidRPr="00DB4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Pr="00DB4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райисполкома,</w:t>
            </w:r>
          </w:p>
          <w:p w:rsidR="000123B9" w:rsidRPr="001D1D3E" w:rsidRDefault="00E242E4" w:rsidP="00E24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учреждения образования</w:t>
            </w:r>
          </w:p>
        </w:tc>
      </w:tr>
      <w:tr w:rsidR="000123B9" w:rsidRPr="000123B9" w:rsidTr="001F00BD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3B9" w:rsidRPr="001D1D3E" w:rsidRDefault="00671122" w:rsidP="00012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583" w:rsidRPr="00263583" w:rsidRDefault="00263583" w:rsidP="002A1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мероприятиях по фо</w:t>
            </w:r>
            <w:r w:rsidRPr="002635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рмировани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Pr="002635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гражданственности и патриотизма средствами музейной педагогики:</w:t>
            </w:r>
          </w:p>
          <w:p w:rsidR="00263583" w:rsidRPr="00263583" w:rsidRDefault="00263583" w:rsidP="002A1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35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исследовательская работа на базе музеев, пополнение экспозиций музеев;</w:t>
            </w:r>
          </w:p>
          <w:p w:rsidR="00263583" w:rsidRPr="00263583" w:rsidRDefault="00263583" w:rsidP="002A1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35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тематические выставки, уроки мужества, лекции, семинары на базе музеев;</w:t>
            </w:r>
          </w:p>
          <w:p w:rsidR="00263583" w:rsidRDefault="00263583" w:rsidP="002A1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35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создание и постоянное обновление локальных сайтов музеев; разработка и реализация образовательных музейных проектов; </w:t>
            </w:r>
            <w:r w:rsidR="00047B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районный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этап </w:t>
            </w:r>
            <w:r w:rsidRPr="002635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республиканс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кого</w:t>
            </w:r>
            <w:r w:rsidRPr="002635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конкурс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2635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лучшую музейную находку; </w:t>
            </w:r>
          </w:p>
          <w:p w:rsidR="000123B9" w:rsidRPr="001D1D3E" w:rsidRDefault="00047B3A" w:rsidP="002A1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районный</w:t>
            </w:r>
            <w:r w:rsidR="002635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этап </w:t>
            </w:r>
            <w:r w:rsidR="00263583" w:rsidRPr="002635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республиканск</w:t>
            </w:r>
            <w:r w:rsidR="002635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</w:t>
            </w:r>
            <w:r w:rsidR="00263583" w:rsidRPr="002635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конкурс</w:t>
            </w:r>
            <w:r w:rsidR="002635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263583" w:rsidRPr="002635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виртуальны</w:t>
            </w:r>
            <w:r w:rsidR="002635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 музеев учреждений образования</w:t>
            </w:r>
          </w:p>
        </w:tc>
        <w:tc>
          <w:tcPr>
            <w:tcW w:w="19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583" w:rsidRDefault="00263583" w:rsidP="0001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Постоянно</w:t>
            </w:r>
          </w:p>
          <w:p w:rsidR="00263583" w:rsidRDefault="00263583" w:rsidP="0001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3583" w:rsidRDefault="00263583" w:rsidP="0001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3583" w:rsidRDefault="00263583" w:rsidP="0001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3583" w:rsidRDefault="00263583" w:rsidP="0001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3583" w:rsidRDefault="00263583" w:rsidP="0001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3583" w:rsidRDefault="00263583" w:rsidP="0001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3583" w:rsidRDefault="00263583" w:rsidP="0001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3583" w:rsidRDefault="00263583" w:rsidP="0001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</w:t>
            </w:r>
          </w:p>
          <w:p w:rsidR="000123B9" w:rsidRPr="001D1D3E" w:rsidRDefault="00263583" w:rsidP="0001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2024 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2E4" w:rsidRDefault="00E242E4" w:rsidP="00E24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</w:t>
            </w:r>
            <w:r w:rsidRPr="00DB4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правление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</w:t>
            </w:r>
            <w:r w:rsidRPr="00DB4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Pr="00DB4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райисполкома,</w:t>
            </w:r>
          </w:p>
          <w:p w:rsidR="000123B9" w:rsidRPr="001D1D3E" w:rsidRDefault="00E242E4" w:rsidP="00E242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учреждения образования</w:t>
            </w:r>
            <w:r w:rsidRPr="001D1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123B9" w:rsidRPr="000123B9" w:rsidTr="001F00BD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3B9" w:rsidRPr="001D1D3E" w:rsidRDefault="00BB6D50" w:rsidP="00012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3B9" w:rsidRPr="00BB6D50" w:rsidRDefault="00800DF4" w:rsidP="002A1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</w:t>
            </w:r>
            <w:r w:rsidR="00BB6D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мероприятий в рамках областного гражданско-патриотического проекта </w:t>
            </w:r>
            <w:r w:rsidR="00BB6D50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“</w:t>
            </w:r>
            <w:r w:rsidR="00BB6D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Мой край, </w:t>
            </w:r>
            <w:r w:rsidR="00BB6D50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мой лёс – мая Айчына”</w:t>
            </w:r>
          </w:p>
        </w:tc>
        <w:tc>
          <w:tcPr>
            <w:tcW w:w="19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3B9" w:rsidRPr="00BB6D50" w:rsidRDefault="00BB6D50" w:rsidP="00BB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2021-2022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2E4" w:rsidRDefault="00E242E4" w:rsidP="00E24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DB4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правление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</w:t>
            </w:r>
            <w:r w:rsidRPr="00DB4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Pr="00DB4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райисполкома,</w:t>
            </w:r>
          </w:p>
          <w:p w:rsidR="000123B9" w:rsidRPr="00BB6D50" w:rsidRDefault="00E242E4" w:rsidP="00E24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учреждения образования</w:t>
            </w:r>
          </w:p>
        </w:tc>
      </w:tr>
      <w:tr w:rsidR="000123B9" w:rsidRPr="000123B9" w:rsidTr="001F00BD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3B9" w:rsidRPr="00255F95" w:rsidRDefault="00255F95" w:rsidP="00012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20.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F95" w:rsidRDefault="00255F95" w:rsidP="002A1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</w:t>
            </w:r>
            <w:r w:rsidR="002A1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тие 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</w:t>
            </w:r>
            <w:r w:rsidRPr="00255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ероприяти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ях</w:t>
            </w:r>
            <w:r w:rsidRPr="00255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краеведческой направленности: </w:t>
            </w:r>
          </w:p>
          <w:p w:rsidR="00255F95" w:rsidRDefault="00255F95" w:rsidP="002A1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республиканская акция «Я тэты край </w:t>
            </w:r>
            <w:proofErr w:type="spellStart"/>
            <w:r w:rsidRPr="00255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Радзімаю</w:t>
            </w:r>
            <w:proofErr w:type="spellEnd"/>
            <w:r w:rsidRPr="00255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заву»; республиканский слет юных краеведов; </w:t>
            </w:r>
          </w:p>
          <w:p w:rsidR="00255F95" w:rsidRDefault="00255F95" w:rsidP="002A1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республиканский слет юных экскурсоводов; </w:t>
            </w:r>
          </w:p>
          <w:p w:rsidR="000123B9" w:rsidRPr="00255F95" w:rsidRDefault="00047B3A" w:rsidP="002A1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районный</w:t>
            </w:r>
            <w:r w:rsidR="00667E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этап </w:t>
            </w:r>
            <w:r w:rsidR="00255F95" w:rsidRPr="00255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республиканск</w:t>
            </w:r>
            <w:r w:rsidR="00667E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</w:t>
            </w:r>
            <w:r w:rsidR="00255F95" w:rsidRPr="00255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конкурс</w:t>
            </w:r>
            <w:r w:rsidR="00667E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255F95" w:rsidRPr="00255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научных краеведческих работ</w:t>
            </w:r>
            <w:r w:rsidR="00255F95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 </w:t>
            </w:r>
            <w:r w:rsidR="00255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учащихся</w:t>
            </w:r>
          </w:p>
        </w:tc>
        <w:tc>
          <w:tcPr>
            <w:tcW w:w="19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3B9" w:rsidRDefault="00255F95" w:rsidP="0001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Ежегодно </w:t>
            </w:r>
          </w:p>
          <w:p w:rsidR="00255F95" w:rsidRDefault="00255F95" w:rsidP="0001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</w:t>
            </w:r>
          </w:p>
          <w:p w:rsidR="00255F95" w:rsidRDefault="00255F95" w:rsidP="0001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</w:t>
            </w:r>
          </w:p>
          <w:p w:rsidR="00255F95" w:rsidRDefault="00255F95" w:rsidP="0001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55F95" w:rsidRPr="001D1D3E" w:rsidRDefault="00255F95" w:rsidP="0001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2021,</w:t>
            </w:r>
            <w:r w:rsidR="00466E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2E4" w:rsidRDefault="00E242E4" w:rsidP="00E24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DB4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правление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</w:t>
            </w:r>
            <w:r w:rsidRPr="00DB4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Pr="00DB4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райисполкома,</w:t>
            </w:r>
          </w:p>
          <w:p w:rsidR="000123B9" w:rsidRPr="001D1D3E" w:rsidRDefault="00E242E4" w:rsidP="00E242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учреждения образования</w:t>
            </w:r>
          </w:p>
        </w:tc>
      </w:tr>
      <w:tr w:rsidR="000123B9" w:rsidRPr="000123B9" w:rsidTr="005A2B4C">
        <w:trPr>
          <w:trHeight w:val="69"/>
        </w:trPr>
        <w:tc>
          <w:tcPr>
            <w:tcW w:w="146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3B9" w:rsidRPr="006B36F2" w:rsidRDefault="006B36F2" w:rsidP="002A1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B36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Воспитание информационной культуры</w:t>
            </w:r>
          </w:p>
        </w:tc>
      </w:tr>
      <w:tr w:rsidR="000123B9" w:rsidRPr="000123B9" w:rsidTr="001F52D2">
        <w:trPr>
          <w:trHeight w:val="69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3B9" w:rsidRPr="000123B9" w:rsidRDefault="00735023" w:rsidP="00012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3B9" w:rsidRPr="00735023" w:rsidRDefault="00735023" w:rsidP="002A1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50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информационного пространства учреждений образования, в том числе через размещение актуальной информации на официальных веб-сайтах и аккаунтах учреждений образования в социальных сетях и мессенджерах, информационных стендах и других площадках</w:t>
            </w:r>
          </w:p>
        </w:tc>
        <w:tc>
          <w:tcPr>
            <w:tcW w:w="19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3B9" w:rsidRPr="000123B9" w:rsidRDefault="00735023" w:rsidP="00012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Постоянно 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2E4" w:rsidRDefault="00E242E4" w:rsidP="00E24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DB4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правление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</w:t>
            </w:r>
            <w:r w:rsidRPr="00DB4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Pr="00DB4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райисполкома,</w:t>
            </w:r>
          </w:p>
          <w:p w:rsidR="000123B9" w:rsidRPr="000123B9" w:rsidRDefault="00E242E4" w:rsidP="00E242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учреждения образования</w:t>
            </w:r>
          </w:p>
        </w:tc>
      </w:tr>
      <w:tr w:rsidR="000123B9" w:rsidRPr="000123B9" w:rsidTr="001F52D2">
        <w:trPr>
          <w:trHeight w:val="69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3B9" w:rsidRPr="000123B9" w:rsidRDefault="00374381" w:rsidP="00012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cyan"/>
                <w:lang w:eastAsia="ru-RU"/>
              </w:rPr>
            </w:pPr>
            <w:r w:rsidRPr="003743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FBE" w:rsidRDefault="0002610E" w:rsidP="002A1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м</w:t>
            </w:r>
            <w:r w:rsidRPr="000261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ероприяти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Pr="000261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формированию культуры общения</w:t>
            </w:r>
            <w:r w:rsidR="00626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0261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сети и этике пользования Интернетом: </w:t>
            </w:r>
          </w:p>
          <w:p w:rsidR="000123B9" w:rsidRPr="000123B9" w:rsidRDefault="0002610E" w:rsidP="002A1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61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тематические лекции, семинары, устные журналы, круглые столы, декады (недели) по повышению информационной культуры </w:t>
            </w:r>
            <w:r w:rsidRPr="000261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учащихся, диспуты «Молодежь и Интернет: формула ответственности», «Интернет - территория ответственности» и др.</w:t>
            </w:r>
          </w:p>
        </w:tc>
        <w:tc>
          <w:tcPr>
            <w:tcW w:w="19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3B9" w:rsidRPr="000123B9" w:rsidRDefault="0002610E" w:rsidP="00012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Ежегодно 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2E4" w:rsidRDefault="00E242E4" w:rsidP="00E24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DB4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правление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</w:t>
            </w:r>
            <w:r w:rsidRPr="00DB4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Pr="00DB4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райисполкома,</w:t>
            </w:r>
          </w:p>
          <w:p w:rsidR="000123B9" w:rsidRPr="000123B9" w:rsidRDefault="00E242E4" w:rsidP="00E242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учреждения образования</w:t>
            </w:r>
          </w:p>
        </w:tc>
      </w:tr>
      <w:tr w:rsidR="004D744C" w:rsidRPr="000123B9" w:rsidTr="001F52D2">
        <w:trPr>
          <w:trHeight w:val="69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44C" w:rsidRPr="000123B9" w:rsidRDefault="004D744C" w:rsidP="00012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44C" w:rsidRPr="004D744C" w:rsidRDefault="00BE1831" w:rsidP="002A1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мероприятий</w:t>
            </w:r>
            <w:r w:rsidR="004D744C" w:rsidRPr="004D74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обучению навыкам безопасного поведения в интернет-пространстве и минимизации рисков, связанных с причинением информацией вреда здоровью, физическому, интеллектуальному, психическому, духовному</w:t>
            </w:r>
            <w:r w:rsidR="00626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4D744C" w:rsidRPr="004D74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социальному развитию учащихся:</w:t>
            </w:r>
          </w:p>
          <w:p w:rsidR="004D744C" w:rsidRPr="004D744C" w:rsidRDefault="004D744C" w:rsidP="002A1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74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диспуты, беседы «Интернет: плюсы и минусы», «Виртуальность или реальность»;</w:t>
            </w:r>
          </w:p>
          <w:p w:rsidR="004D744C" w:rsidRPr="004D744C" w:rsidRDefault="004D744C" w:rsidP="002A1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74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занятия по обучению навыкам безопасного поведения в сети Интернет, ознакомлению с ответственностью за нарушение требований законодательства в области информационного</w:t>
            </w:r>
            <w:r w:rsidR="00626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4D74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</w:t>
            </w:r>
            <w:proofErr w:type="spellStart"/>
            <w:r w:rsidRPr="004D74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медийного</w:t>
            </w:r>
            <w:proofErr w:type="spellEnd"/>
            <w:r w:rsidRPr="004D74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пространства, в том числе с участием сотрудников органов внутренних дел;</w:t>
            </w:r>
          </w:p>
          <w:p w:rsidR="004D744C" w:rsidRPr="004D744C" w:rsidRDefault="004D744C" w:rsidP="002A1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74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круглые столы по обсуждению проблем безопасности в Интернете, формированию самоконтроля за своим поведением 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D74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сети Интернет: «Репосты и лайки. Действия виртуальные, ответственность реальная», «Безопасный Интернет»;</w:t>
            </w:r>
          </w:p>
          <w:p w:rsidR="004D744C" w:rsidRPr="004D744C" w:rsidRDefault="004D744C" w:rsidP="002A1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74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 на веб-сайтах учреждений образования информации об ответственности за распространение информации, противоречащей законодательству;</w:t>
            </w:r>
          </w:p>
          <w:p w:rsidR="004D744C" w:rsidRPr="004D744C" w:rsidRDefault="004D744C" w:rsidP="002A1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74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консультирование законных представителей по вопросам безопасного поведения несовершеннолетних в информационном</w:t>
            </w:r>
            <w:r w:rsidR="00626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4D74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</w:t>
            </w:r>
            <w:proofErr w:type="spellStart"/>
            <w:r w:rsidRPr="004D74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медийном</w:t>
            </w:r>
            <w:proofErr w:type="spellEnd"/>
            <w:r w:rsidRPr="004D74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пространстве, ответственности за нарушение требований законодательства;</w:t>
            </w:r>
          </w:p>
          <w:p w:rsidR="004D744C" w:rsidRPr="000123B9" w:rsidRDefault="004D744C" w:rsidP="002A1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74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освещение вопросов цифрового этикета в ходе образовательного процесса, на информационных, классных (кураторских) часах и др.</w:t>
            </w:r>
          </w:p>
        </w:tc>
        <w:tc>
          <w:tcPr>
            <w:tcW w:w="19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44C" w:rsidRPr="000123B9" w:rsidRDefault="004D744C" w:rsidP="002676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Ежегодно 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2E4" w:rsidRDefault="00E242E4" w:rsidP="00E24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DB4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правление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</w:t>
            </w:r>
            <w:r w:rsidRPr="00DB4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Pr="00DB4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райисполкома,</w:t>
            </w:r>
          </w:p>
          <w:p w:rsidR="004D744C" w:rsidRPr="000123B9" w:rsidRDefault="00E242E4" w:rsidP="00E242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учреждения образования</w:t>
            </w:r>
          </w:p>
        </w:tc>
      </w:tr>
      <w:tr w:rsidR="00A802C2" w:rsidRPr="000123B9" w:rsidTr="001F52D2">
        <w:trPr>
          <w:trHeight w:val="69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2C2" w:rsidRPr="000123B9" w:rsidRDefault="00A802C2" w:rsidP="00012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cyan"/>
                <w:lang w:eastAsia="ru-RU"/>
              </w:rPr>
            </w:pPr>
            <w:r w:rsidRPr="00DB0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24.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cyan"/>
                <w:lang w:eastAsia="ru-RU"/>
              </w:rPr>
              <w:t xml:space="preserve"> 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2C2" w:rsidRPr="000123B9" w:rsidRDefault="00A802C2" w:rsidP="00626C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cy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проведение м</w:t>
            </w:r>
            <w:r w:rsidRPr="00A80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ероприяти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Pr="00A80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направленны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r w:rsidR="00626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80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формирование </w:t>
            </w:r>
            <w:proofErr w:type="spellStart"/>
            <w:r w:rsidRPr="00A80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медийной</w:t>
            </w:r>
            <w:proofErr w:type="spellEnd"/>
            <w:r w:rsidRPr="00A80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культуры обучающихся: пресс-конференции; просмотры и обсуждения фильмов, мультимедийные презентации; встречи (онлайн-встречи) и открытые лекции</w:t>
            </w:r>
            <w:r w:rsidR="00626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80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заслуженными деятелями науки и культуры, медийными персонами и др.</w:t>
            </w:r>
          </w:p>
        </w:tc>
        <w:tc>
          <w:tcPr>
            <w:tcW w:w="19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2C2" w:rsidRPr="000123B9" w:rsidRDefault="00A802C2" w:rsidP="00F51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Ежегодно 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2E4" w:rsidRDefault="00E242E4" w:rsidP="00E24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DB4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правление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</w:t>
            </w:r>
            <w:r w:rsidRPr="00DB4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Pr="00DB4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райисполкома,</w:t>
            </w:r>
          </w:p>
          <w:p w:rsidR="00A802C2" w:rsidRPr="000123B9" w:rsidRDefault="00E242E4" w:rsidP="00E24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учреждения образования</w:t>
            </w:r>
          </w:p>
        </w:tc>
      </w:tr>
      <w:tr w:rsidR="00A802C2" w:rsidRPr="000123B9" w:rsidTr="001F52D2">
        <w:trPr>
          <w:trHeight w:val="69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2C2" w:rsidRPr="000123B9" w:rsidRDefault="00A802C2" w:rsidP="00012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25. 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2C2" w:rsidRPr="000123B9" w:rsidRDefault="00A802C2" w:rsidP="002A1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Информационно-методическая поддержка интернет-проектов, творческих интернет-ресурсов, пабликов, сообществ, каналов, аккаунтов в социальных сетях и мессенджерах, создаваемых обучающимися (интернет-газеты, веб-сайты школьных пресс- центров, интернет-журналы, авторские блоги творческих учащихся, личные сайты учащихся и т.п.)</w:t>
            </w:r>
          </w:p>
        </w:tc>
        <w:tc>
          <w:tcPr>
            <w:tcW w:w="19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2C2" w:rsidRPr="000123B9" w:rsidRDefault="00466ECB" w:rsidP="00F51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2E4" w:rsidRDefault="00E242E4" w:rsidP="00E24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DB4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правление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</w:t>
            </w:r>
            <w:r w:rsidRPr="00DB4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Pr="00DB4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райисполкома,</w:t>
            </w:r>
          </w:p>
          <w:p w:rsidR="00A802C2" w:rsidRPr="000123B9" w:rsidRDefault="00E242E4" w:rsidP="00E24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учреждения образования</w:t>
            </w:r>
          </w:p>
        </w:tc>
      </w:tr>
      <w:tr w:rsidR="00A802C2" w:rsidRPr="000123B9" w:rsidTr="001F52D2">
        <w:trPr>
          <w:trHeight w:val="69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2C2" w:rsidRPr="000123B9" w:rsidRDefault="006924E2" w:rsidP="00012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26. 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2C2" w:rsidRPr="000123B9" w:rsidRDefault="006924E2" w:rsidP="002A1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Участие </w:t>
            </w:r>
            <w:r w:rsidRPr="002C34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открытом конкурсе блогеров «Блогосфера</w:t>
            </w:r>
            <w:r w:rsidRPr="006924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9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2C2" w:rsidRPr="000123B9" w:rsidRDefault="006924E2" w:rsidP="00012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Ежегодно 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2C2" w:rsidRPr="000123B9" w:rsidRDefault="00E242E4" w:rsidP="00E24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DB4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чреждения образования</w:t>
            </w:r>
          </w:p>
        </w:tc>
      </w:tr>
      <w:tr w:rsidR="00A802C2" w:rsidRPr="000123B9" w:rsidTr="001F52D2">
        <w:trPr>
          <w:trHeight w:val="69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2C2" w:rsidRPr="000123B9" w:rsidRDefault="00D06A8B" w:rsidP="00012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27. 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A8B" w:rsidRPr="00D06A8B" w:rsidRDefault="007C3682" w:rsidP="002A1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р</w:t>
            </w:r>
            <w:r w:rsidR="00D06A8B" w:rsidRPr="00D06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еализаци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D06A8B" w:rsidRPr="00D06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онлайн-проектов:</w:t>
            </w:r>
          </w:p>
          <w:p w:rsidR="00D06A8B" w:rsidRPr="00D06A8B" w:rsidRDefault="00D06A8B" w:rsidP="002A1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6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«Музей у тебя дома» (онлайн-экскурсии по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областным</w:t>
            </w:r>
            <w:r w:rsidR="00626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</w:t>
            </w:r>
            <w:r w:rsidRPr="00D06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республиканским выставкам-конкурсам);</w:t>
            </w:r>
          </w:p>
          <w:p w:rsidR="00D06A8B" w:rsidRPr="00D06A8B" w:rsidRDefault="00D06A8B" w:rsidP="002A1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6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«Каникулы - АІК» (еженедельный образовательный онлайн- проект «Бэкграунд», «Дни искусств в Центре - онлайн», семейный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Instagram</w:t>
            </w:r>
            <w:r w:rsidRPr="00D06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-марафон «Вместе на каникулах», «Игры в искусство», мастер-классы: по лепке, аэробике спортивной, игре на барабанах, созданию мультфильма и др.);</w:t>
            </w:r>
          </w:p>
          <w:p w:rsidR="00D06A8B" w:rsidRPr="00D06A8B" w:rsidRDefault="00D06A8B" w:rsidP="002A1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6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«Лаборатория творчества» (еженедельные образовательные</w:t>
            </w:r>
            <w:r w:rsidR="00626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06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воспитательные мероприятия в сети Интернет: лекции, онлайн- занятия, мастер-классы, концертные программы, квесты, онлайн- экскурсии)</w:t>
            </w:r>
          </w:p>
          <w:p w:rsidR="00D06A8B" w:rsidRPr="00D06A8B" w:rsidRDefault="00D06A8B" w:rsidP="002A1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06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трансмедиа</w:t>
            </w:r>
            <w:proofErr w:type="spellEnd"/>
            <w:r w:rsidRPr="00D06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проект «Арт-мастерские» (внедрение инновационной среды в дополнительном образовании) для учащихся</w:t>
            </w:r>
            <w:r w:rsidR="00626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06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педагогических работников учреждений образования страны;</w:t>
            </w:r>
          </w:p>
          <w:p w:rsidR="00D06A8B" w:rsidRPr="00D06A8B" w:rsidRDefault="00D06A8B" w:rsidP="002A1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6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видеоконференция «</w:t>
            </w:r>
            <w:proofErr w:type="spellStart"/>
            <w:r w:rsidRPr="00D06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Киберпреступность</w:t>
            </w:r>
            <w:proofErr w:type="spellEnd"/>
            <w:r w:rsidRPr="00D06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как угроза безопасности современного общества: виды, особенности, методы борьбы</w:t>
            </w:r>
            <w:r w:rsidR="00626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06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профилактики»;</w:t>
            </w:r>
          </w:p>
          <w:p w:rsidR="00350FBE" w:rsidRPr="000123B9" w:rsidRDefault="00350FBE" w:rsidP="00626C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участие в </w:t>
            </w:r>
            <w:r w:rsidR="00D06A8B" w:rsidRPr="00D06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республиканс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</w:t>
            </w:r>
            <w:r w:rsidR="00D06A8B" w:rsidRPr="00D06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конкурс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D06A8B" w:rsidRPr="00D06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«Мы в </w:t>
            </w:r>
            <w:proofErr w:type="spellStart"/>
            <w:r w:rsidR="00D06A8B" w:rsidRPr="00D06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соцсетях</w:t>
            </w:r>
            <w:proofErr w:type="spellEnd"/>
            <w:r w:rsidR="00D06A8B" w:rsidRPr="00D06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на лучшую страницу учреждения профессионального образования</w:t>
            </w:r>
            <w:r w:rsidR="00626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D06A8B" w:rsidRPr="00D06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социальных сетях</w:t>
            </w:r>
          </w:p>
        </w:tc>
        <w:tc>
          <w:tcPr>
            <w:tcW w:w="19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2C2" w:rsidRDefault="00202683" w:rsidP="00390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Ежегодно </w:t>
            </w:r>
          </w:p>
          <w:p w:rsidR="00202683" w:rsidRDefault="00202683" w:rsidP="00390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2683" w:rsidRDefault="00202683" w:rsidP="00390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2683" w:rsidRDefault="00202683" w:rsidP="00390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2683" w:rsidRDefault="00202683" w:rsidP="00390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2683" w:rsidRDefault="00202683" w:rsidP="00390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2683" w:rsidRDefault="00202683" w:rsidP="00390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2683" w:rsidRDefault="00202683" w:rsidP="00390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2683" w:rsidRDefault="00202683" w:rsidP="00390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2683" w:rsidRDefault="00202683" w:rsidP="00390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2683" w:rsidRDefault="00202683" w:rsidP="00390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2683" w:rsidRDefault="00202683" w:rsidP="00390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2683" w:rsidRDefault="00202683" w:rsidP="00390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2683" w:rsidRDefault="00202683" w:rsidP="00390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2683" w:rsidRDefault="00202683" w:rsidP="00390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2683" w:rsidRDefault="00202683" w:rsidP="00390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2022</w:t>
            </w:r>
          </w:p>
          <w:p w:rsidR="00202683" w:rsidRDefault="00202683" w:rsidP="00390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2683" w:rsidRDefault="00202683" w:rsidP="00390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2683" w:rsidRPr="000123B9" w:rsidRDefault="00202683" w:rsidP="00390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2023, 2025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2E4" w:rsidRDefault="00E242E4" w:rsidP="00E24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</w:t>
            </w:r>
            <w:r w:rsidRPr="00DB4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правление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</w:t>
            </w:r>
            <w:r w:rsidRPr="00DB4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Pr="00DB4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райисполкома,</w:t>
            </w:r>
          </w:p>
          <w:p w:rsidR="00A802C2" w:rsidRPr="000123B9" w:rsidRDefault="00E242E4" w:rsidP="00E24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учреждения образования</w:t>
            </w:r>
          </w:p>
        </w:tc>
      </w:tr>
      <w:tr w:rsidR="00A802C2" w:rsidRPr="000123B9" w:rsidTr="001F52D2">
        <w:trPr>
          <w:trHeight w:val="69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2C2" w:rsidRPr="000123B9" w:rsidRDefault="00C03E80" w:rsidP="00E24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E24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2C2" w:rsidRPr="000123B9" w:rsidRDefault="00390258" w:rsidP="002A1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Участие в </w:t>
            </w:r>
            <w:r w:rsidRPr="003902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Республиканск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</w:t>
            </w:r>
            <w:r w:rsidRPr="003902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молодежн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</w:t>
            </w:r>
            <w:r w:rsidRPr="003902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фестивал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3902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-конкурс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3902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«МЕДИАСФЕРА»</w:t>
            </w:r>
          </w:p>
        </w:tc>
        <w:tc>
          <w:tcPr>
            <w:tcW w:w="19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2C2" w:rsidRPr="000123B9" w:rsidRDefault="00390258" w:rsidP="00265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Ежегодно 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2E4" w:rsidRDefault="00E242E4" w:rsidP="00E24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DB4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правление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</w:t>
            </w:r>
            <w:r w:rsidRPr="00DB4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Pr="00DB4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райисполкома,</w:t>
            </w:r>
          </w:p>
          <w:p w:rsidR="00A802C2" w:rsidRPr="000123B9" w:rsidRDefault="00E242E4" w:rsidP="00E242E4">
            <w:pPr>
              <w:spacing w:after="1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учреждения образования</w:t>
            </w:r>
          </w:p>
        </w:tc>
      </w:tr>
      <w:tr w:rsidR="00A802C2" w:rsidRPr="000123B9" w:rsidTr="00D06A8B">
        <w:trPr>
          <w:trHeight w:val="219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2C2" w:rsidRPr="000123B9" w:rsidRDefault="00E242E4" w:rsidP="000123B9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  <w:r w:rsidR="002653F0" w:rsidRPr="0026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2C2" w:rsidRPr="000123B9" w:rsidRDefault="002653F0" w:rsidP="002A133C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Информационное сопровождение в средствах массовой информации актуальных вопросов воспитания детей и учащейся молодежи, положительного педагогического опыта и внедрения современных форм в области воспитания</w:t>
            </w:r>
          </w:p>
        </w:tc>
        <w:tc>
          <w:tcPr>
            <w:tcW w:w="19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2C2" w:rsidRPr="000123B9" w:rsidRDefault="002653F0" w:rsidP="002653F0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Постоянно 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2E4" w:rsidRDefault="00E242E4" w:rsidP="00E24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DB4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правление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</w:t>
            </w:r>
            <w:r w:rsidRPr="00DB4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Pr="00DB4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райисполкома,</w:t>
            </w:r>
          </w:p>
          <w:p w:rsidR="00A802C2" w:rsidRPr="000123B9" w:rsidRDefault="00E242E4" w:rsidP="00E24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учреждения образования</w:t>
            </w:r>
          </w:p>
        </w:tc>
      </w:tr>
      <w:tr w:rsidR="00A802C2" w:rsidRPr="000123B9" w:rsidTr="005A2B4C">
        <w:tc>
          <w:tcPr>
            <w:tcW w:w="146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2C2" w:rsidRPr="000123B9" w:rsidRDefault="00940BDB" w:rsidP="000123B9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Духовно-нравственное воспитание</w:t>
            </w:r>
          </w:p>
        </w:tc>
      </w:tr>
      <w:tr w:rsidR="00A802C2" w:rsidRPr="000123B9" w:rsidTr="00705873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2C2" w:rsidRPr="000123B9" w:rsidRDefault="00E242E4" w:rsidP="000123B9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  <w:r w:rsidR="004C22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2C2" w:rsidRPr="000123B9" w:rsidRDefault="003D7D52" w:rsidP="004A7F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м</w:t>
            </w:r>
            <w:r w:rsidR="004C22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ероприяти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="004C22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рамках </w:t>
            </w:r>
            <w:r w:rsidR="004C22C0" w:rsidRPr="004C22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Программы сотрудничества главного управления по образованию Минского областного исполнительного комитета с Минской, </w:t>
            </w:r>
            <w:proofErr w:type="spellStart"/>
            <w:r w:rsidR="004C22C0" w:rsidRPr="004C22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Борисовской</w:t>
            </w:r>
            <w:proofErr w:type="spellEnd"/>
            <w:r w:rsidR="004C22C0" w:rsidRPr="004C22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Слуцкой, </w:t>
            </w:r>
            <w:proofErr w:type="spellStart"/>
            <w:r w:rsidR="004C22C0" w:rsidRPr="004C22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Молодечненской</w:t>
            </w:r>
            <w:proofErr w:type="spellEnd"/>
            <w:r w:rsidR="004C22C0" w:rsidRPr="004C22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епархиями на 2020 – 2025 годы</w:t>
            </w:r>
            <w:r w:rsidR="004C22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r w:rsidR="004C22C0" w:rsidRPr="004C22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духовно</w:t>
            </w:r>
            <w:r w:rsidR="004C22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4C22C0" w:rsidRPr="004C22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просветительские и благотворительные акции, конкурсы, фестивали, семинары и др.</w:t>
            </w:r>
          </w:p>
        </w:tc>
        <w:tc>
          <w:tcPr>
            <w:tcW w:w="19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2C2" w:rsidRPr="000123B9" w:rsidRDefault="004C22C0" w:rsidP="000123B9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2E4" w:rsidRDefault="00E242E4" w:rsidP="00E24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DB4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правление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</w:t>
            </w:r>
            <w:r w:rsidRPr="00DB4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Pr="00DB4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райисполкома,</w:t>
            </w:r>
          </w:p>
          <w:p w:rsidR="00A802C2" w:rsidRPr="000123B9" w:rsidRDefault="00E242E4" w:rsidP="00E24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учреждения образования</w:t>
            </w:r>
          </w:p>
        </w:tc>
      </w:tr>
      <w:tr w:rsidR="00124159" w:rsidRPr="000123B9" w:rsidTr="004C22C0">
        <w:trPr>
          <w:trHeight w:val="25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159" w:rsidRPr="000123B9" w:rsidRDefault="00E242E4" w:rsidP="000123B9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  <w:r w:rsidR="00124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159" w:rsidRPr="00C01810" w:rsidRDefault="00124159" w:rsidP="004A7F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в</w:t>
            </w:r>
            <w:r w:rsidRPr="00C018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олонтерско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</w:t>
            </w:r>
            <w:r w:rsidRPr="00C018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благотворительно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</w:t>
            </w:r>
            <w:r w:rsidRPr="00C018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движени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C018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124159" w:rsidRPr="00C01810" w:rsidRDefault="00124159" w:rsidP="004A7F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18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благотворительные акции по оказанию помощи инвалидам, одиноким гражданам, ветеранам войны и труда, несовершеннолетним узникам фашизма, по поддержке детей из многодетных семей, детей-инвалидов, детей с ограниченными </w:t>
            </w:r>
            <w:r w:rsidRPr="00C018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возможностями и детей, находящихся в институциональных формах устройства;</w:t>
            </w:r>
          </w:p>
          <w:p w:rsidR="00124159" w:rsidRPr="00874EDA" w:rsidRDefault="00124159" w:rsidP="004A7F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E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студентов-волонтеров, направленная на оказание</w:t>
            </w:r>
            <w:r w:rsidRPr="00874EDA">
              <w:t xml:space="preserve"> </w:t>
            </w:r>
            <w:r w:rsidRPr="00874E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помощи людям с ограниченными возможностями (подготовка волонтеров для работы с людьми с ограниченными возможностями, спортивные мероприятия для людей с нарушениями опорно-двигательного аппарата, зрения, слуха);</w:t>
            </w:r>
          </w:p>
          <w:p w:rsidR="00124159" w:rsidRPr="000123B9" w:rsidRDefault="00124159" w:rsidP="004A7F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E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республиканский форум студенческих волонтерских отрядов «Мы вместе»</w:t>
            </w:r>
          </w:p>
        </w:tc>
        <w:tc>
          <w:tcPr>
            <w:tcW w:w="19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159" w:rsidRPr="000123B9" w:rsidRDefault="00124159" w:rsidP="005F2AC4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Ежегодно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2E4" w:rsidRDefault="00E242E4" w:rsidP="00E24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DB4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правление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</w:t>
            </w:r>
            <w:r w:rsidRPr="00DB4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Pr="00DB4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райисполкома,</w:t>
            </w:r>
          </w:p>
          <w:p w:rsidR="00124159" w:rsidRPr="000123B9" w:rsidRDefault="00E242E4" w:rsidP="00E24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учреждения образования</w:t>
            </w:r>
          </w:p>
        </w:tc>
      </w:tr>
      <w:tr w:rsidR="00EB3C62" w:rsidRPr="000123B9" w:rsidTr="00705873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C62" w:rsidRPr="000123B9" w:rsidRDefault="00E242E4" w:rsidP="000123B9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  <w:r w:rsidR="00EB3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C62" w:rsidRPr="000123B9" w:rsidRDefault="00EB3C62" w:rsidP="004A7F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проведение б</w:t>
            </w:r>
            <w:r w:rsidRPr="00EB3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лаготворительны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r w:rsidRPr="00EB3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акци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Pr="00EB3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музыкальны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 программ</w:t>
            </w:r>
            <w:r w:rsidRPr="00EB3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приуроченны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r w:rsidRPr="00EB3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Международному дню инвалидов, Дню инвалидов Республики Беларусь (3 декабря)</w:t>
            </w:r>
          </w:p>
        </w:tc>
        <w:tc>
          <w:tcPr>
            <w:tcW w:w="19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C62" w:rsidRPr="000123B9" w:rsidRDefault="00EB3C62" w:rsidP="00D1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2E4" w:rsidRDefault="00E242E4" w:rsidP="00E24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DB4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правление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</w:t>
            </w:r>
            <w:r w:rsidRPr="00DB4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Pr="00DB4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райисполкома,</w:t>
            </w:r>
          </w:p>
          <w:p w:rsidR="00EB3C62" w:rsidRPr="000123B9" w:rsidRDefault="00E242E4" w:rsidP="00E24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учреждения образования</w:t>
            </w:r>
          </w:p>
        </w:tc>
      </w:tr>
      <w:tr w:rsidR="009C238F" w:rsidRPr="000123B9" w:rsidTr="00705873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38F" w:rsidRPr="000123B9" w:rsidRDefault="00E242E4" w:rsidP="000123B9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  <w:r w:rsidR="009C23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38F" w:rsidRPr="000123B9" w:rsidRDefault="009C238F" w:rsidP="00047B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</w:t>
            </w:r>
            <w:r w:rsidR="00047B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этапа рес</w:t>
            </w:r>
            <w:r w:rsidRPr="009C23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публиканск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</w:t>
            </w:r>
            <w:r w:rsidRPr="009C23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творчес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кого</w:t>
            </w:r>
            <w:r w:rsidRPr="009C23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конкурс юных чтецов «Живая классика»</w:t>
            </w:r>
          </w:p>
        </w:tc>
        <w:tc>
          <w:tcPr>
            <w:tcW w:w="19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38F" w:rsidRPr="000123B9" w:rsidRDefault="009C238F" w:rsidP="005F2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2E4" w:rsidRDefault="00E242E4" w:rsidP="00E24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DB4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правление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</w:t>
            </w:r>
            <w:r w:rsidRPr="00DB4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Pr="00DB4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райисполкома,</w:t>
            </w:r>
          </w:p>
          <w:p w:rsidR="009C238F" w:rsidRPr="000123B9" w:rsidRDefault="00E242E4" w:rsidP="00E24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учреждения образования</w:t>
            </w:r>
          </w:p>
        </w:tc>
      </w:tr>
      <w:tr w:rsidR="009C238F" w:rsidRPr="000123B9" w:rsidTr="00705873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38F" w:rsidRPr="000123B9" w:rsidRDefault="00E242E4" w:rsidP="000123B9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  <w:r w:rsidR="00775E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38F" w:rsidRPr="000123B9" w:rsidRDefault="00775ED7" w:rsidP="004A7F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р</w:t>
            </w:r>
            <w:r w:rsidRPr="00775E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еспубликанс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</w:t>
            </w:r>
            <w:r w:rsidRPr="00775E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литературн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</w:t>
            </w:r>
            <w:r w:rsidRPr="00775E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интернет-проект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 «Скрипт.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b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775E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9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38F" w:rsidRPr="00775ED7" w:rsidRDefault="00775ED7" w:rsidP="00775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2021-2025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2E4" w:rsidRDefault="00E242E4" w:rsidP="00E24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DB4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правление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</w:t>
            </w:r>
            <w:r w:rsidRPr="00DB4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Pr="00DB4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райисполкома,</w:t>
            </w:r>
          </w:p>
          <w:p w:rsidR="009C238F" w:rsidRPr="000123B9" w:rsidRDefault="00E242E4" w:rsidP="00E24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учреждения образования</w:t>
            </w:r>
          </w:p>
        </w:tc>
      </w:tr>
      <w:tr w:rsidR="004A7F3A" w:rsidRPr="000123B9" w:rsidTr="00705873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F3A" w:rsidRPr="00CA7AFA" w:rsidRDefault="00E242E4" w:rsidP="000123B9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  <w:r w:rsidR="00CA7A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F3A" w:rsidRDefault="00CA7AFA" w:rsidP="004A7F3A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Мероприятия в рамках </w:t>
            </w:r>
            <w:r w:rsidRPr="00CA7A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реализации областного проекта по духовно-нравственному воспитанию «Духовность. Гармония. Красота»</w:t>
            </w:r>
          </w:p>
        </w:tc>
        <w:tc>
          <w:tcPr>
            <w:tcW w:w="19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F3A" w:rsidRDefault="00CB34D7" w:rsidP="00CA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CB34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ентябрь 2020 года – май 2021 года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2E4" w:rsidRDefault="00E242E4" w:rsidP="00E24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DB4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правление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</w:t>
            </w:r>
            <w:r w:rsidRPr="00DB4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Pr="00DB4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райисполкома,</w:t>
            </w:r>
          </w:p>
          <w:p w:rsidR="004A7F3A" w:rsidRPr="00FF7C8A" w:rsidRDefault="00E242E4" w:rsidP="00E24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учреждения образования</w:t>
            </w:r>
          </w:p>
        </w:tc>
      </w:tr>
      <w:tr w:rsidR="00CA7AFA" w:rsidRPr="000123B9" w:rsidTr="00705873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AFA" w:rsidRPr="00CA7AFA" w:rsidRDefault="00E242E4" w:rsidP="000123B9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  <w:r w:rsidR="00CA7A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AFA" w:rsidRDefault="00CA7AFA" w:rsidP="004A7F3A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Областной благотворительный фестиваль-марафон</w:t>
            </w:r>
            <w:r w:rsidRPr="00CA7A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«Крылья Ангела».</w:t>
            </w:r>
          </w:p>
        </w:tc>
        <w:tc>
          <w:tcPr>
            <w:tcW w:w="19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AFA" w:rsidRDefault="00CB34D7" w:rsidP="005F2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CB34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ентябрь 2020 года – май 2021 года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2E4" w:rsidRDefault="00E242E4" w:rsidP="00E24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DB4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правление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</w:t>
            </w:r>
            <w:r w:rsidRPr="00DB4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Pr="00DB4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райисполкома,</w:t>
            </w:r>
          </w:p>
          <w:p w:rsidR="00CA7AFA" w:rsidRPr="00FF7C8A" w:rsidRDefault="00E242E4" w:rsidP="00E24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учреждения образования</w:t>
            </w:r>
          </w:p>
        </w:tc>
      </w:tr>
      <w:tr w:rsidR="00CB34D7" w:rsidRPr="000123B9" w:rsidTr="00705873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4D7" w:rsidRDefault="00E242E4" w:rsidP="000123B9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37</w:t>
            </w:r>
            <w:r w:rsidR="00CB34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E92" w:rsidRPr="00534E92" w:rsidRDefault="00E242E4" w:rsidP="00534E92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Участие </w:t>
            </w:r>
            <w:r w:rsidR="00626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r w:rsidR="00534E92" w:rsidRPr="00534E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</w:t>
            </w:r>
            <w:r w:rsidR="00534E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орусских Рождественских чтениях</w:t>
            </w:r>
          </w:p>
          <w:p w:rsidR="00CB34D7" w:rsidRDefault="00CB34D7" w:rsidP="00534E92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4D7" w:rsidRDefault="00534E92" w:rsidP="005F2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Ежегодно 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2E4" w:rsidRDefault="00E242E4" w:rsidP="00E24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DB4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правление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</w:t>
            </w:r>
            <w:r w:rsidRPr="00DB4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Pr="00DB4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райисполкома,</w:t>
            </w:r>
          </w:p>
          <w:p w:rsidR="00CB34D7" w:rsidRPr="00CA7AFA" w:rsidRDefault="00E242E4" w:rsidP="00E24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учреждения образования</w:t>
            </w:r>
          </w:p>
        </w:tc>
      </w:tr>
      <w:tr w:rsidR="00D86D3A" w:rsidRPr="000123B9" w:rsidTr="005A2B4C">
        <w:tc>
          <w:tcPr>
            <w:tcW w:w="146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D3A" w:rsidRPr="000123B9" w:rsidRDefault="00D358F8" w:rsidP="00012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358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Поликультурное воспитание</w:t>
            </w:r>
          </w:p>
        </w:tc>
      </w:tr>
      <w:tr w:rsidR="00D86D3A" w:rsidRPr="000123B9" w:rsidTr="00DB4BDE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D3A" w:rsidRPr="000123B9" w:rsidRDefault="00E242E4" w:rsidP="0001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  <w:r w:rsidR="004B60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C5" w:rsidRPr="004B60C5" w:rsidRDefault="004B60C5" w:rsidP="004A7F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Style w:val="2"/>
                <w:rFonts w:eastAsia="Arial Unicode MS"/>
                <w:sz w:val="28"/>
                <w:szCs w:val="28"/>
              </w:rPr>
              <w:t>Участие в мероприятиях</w:t>
            </w:r>
            <w:r w:rsidRPr="00DE41BC">
              <w:rPr>
                <w:rStyle w:val="2"/>
                <w:rFonts w:eastAsia="Arial Unicode MS"/>
                <w:sz w:val="28"/>
                <w:szCs w:val="28"/>
              </w:rPr>
              <w:t>, направленных на формирование</w:t>
            </w:r>
            <w:r w:rsidR="00626C9D">
              <w:rPr>
                <w:rStyle w:val="2"/>
                <w:rFonts w:eastAsia="Arial Unicode MS"/>
                <w:sz w:val="28"/>
                <w:szCs w:val="28"/>
              </w:rPr>
              <w:br/>
            </w:r>
            <w:r w:rsidRPr="004B60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обучающихся умения жить в поликультурном мире:</w:t>
            </w:r>
          </w:p>
          <w:p w:rsidR="004B60C5" w:rsidRPr="004B60C5" w:rsidRDefault="004B60C5" w:rsidP="004A7F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0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ях</w:t>
            </w:r>
            <w:r w:rsidRPr="004B60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C04D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B60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r w:rsidRPr="004B60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B60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квиз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</w:t>
            </w:r>
            <w:proofErr w:type="spellEnd"/>
            <w:r w:rsidRPr="004B60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интеллектуальны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r w:rsidRPr="004B60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турнир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</w:t>
            </w:r>
            <w:r w:rsidRPr="004B60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молодежны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r w:rsidRPr="004B60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марафон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</w:t>
            </w:r>
            <w:r w:rsidRPr="004B60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праздник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</w:t>
            </w:r>
            <w:r w:rsidRPr="004B60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национальных культур, творчески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 </w:t>
            </w:r>
            <w:r w:rsidRPr="004B60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фестивал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ях </w:t>
            </w:r>
            <w:r w:rsidRPr="004B60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др.;</w:t>
            </w:r>
          </w:p>
          <w:p w:rsidR="00D86D3A" w:rsidRPr="000123B9" w:rsidRDefault="004B60C5" w:rsidP="004A7F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0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r w:rsidRPr="004B60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кураторски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 часах</w:t>
            </w:r>
            <w:r w:rsidRPr="004B60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приуроченны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 к</w:t>
            </w:r>
            <w:r w:rsidRPr="004B60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Всемирному Дню беженцев</w:t>
            </w:r>
          </w:p>
        </w:tc>
        <w:tc>
          <w:tcPr>
            <w:tcW w:w="18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D3A" w:rsidRPr="000123B9" w:rsidRDefault="004B60C5" w:rsidP="004B6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Постоянно </w:t>
            </w:r>
          </w:p>
        </w:tc>
        <w:tc>
          <w:tcPr>
            <w:tcW w:w="3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D7E" w:rsidRDefault="00FA5D7E" w:rsidP="00FA5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DB4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правление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</w:t>
            </w:r>
            <w:r w:rsidRPr="00DB4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Pr="00DB4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райисполкома,</w:t>
            </w:r>
          </w:p>
          <w:p w:rsidR="00D86D3A" w:rsidRPr="000123B9" w:rsidRDefault="00FA5D7E" w:rsidP="00FA5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учреждения образования</w:t>
            </w:r>
          </w:p>
        </w:tc>
      </w:tr>
      <w:tr w:rsidR="00D86D3A" w:rsidRPr="000123B9" w:rsidTr="00DB4BDE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D3A" w:rsidRPr="000123B9" w:rsidRDefault="00FA5D7E" w:rsidP="0001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  <w:r w:rsidR="004B60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D3A" w:rsidRPr="000123B9" w:rsidRDefault="004B60C5" w:rsidP="004A7F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Участие в </w:t>
            </w:r>
            <w:r w:rsidRPr="004B60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Международн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</w:t>
            </w:r>
            <w:r w:rsidRPr="004B60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конкурс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4B60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детского рисунка «Дружат дети на планете»</w:t>
            </w:r>
          </w:p>
        </w:tc>
        <w:tc>
          <w:tcPr>
            <w:tcW w:w="18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D3A" w:rsidRPr="000123B9" w:rsidRDefault="004B60C5" w:rsidP="005D2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2022, 2024</w:t>
            </w:r>
          </w:p>
        </w:tc>
        <w:tc>
          <w:tcPr>
            <w:tcW w:w="3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D7E" w:rsidRDefault="00FA5D7E" w:rsidP="00FA5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DB4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правление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</w:t>
            </w:r>
            <w:r w:rsidRPr="00DB4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Pr="00DB4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райисполкома,</w:t>
            </w:r>
          </w:p>
          <w:p w:rsidR="00D86D3A" w:rsidRPr="000123B9" w:rsidRDefault="00FA5D7E" w:rsidP="00FA5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учреждения образования</w:t>
            </w:r>
          </w:p>
        </w:tc>
      </w:tr>
      <w:tr w:rsidR="00D86D3A" w:rsidRPr="000123B9" w:rsidTr="00DB4BDE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D3A" w:rsidRPr="000123B9" w:rsidRDefault="00FA5D7E" w:rsidP="00833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  <w:r w:rsidR="00EF2F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D3A" w:rsidRPr="000123B9" w:rsidRDefault="00EF2FA7" w:rsidP="004A7F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2F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республиканском конкурс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EF2F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чтецов «Любовь спасет мир»</w:t>
            </w:r>
          </w:p>
        </w:tc>
        <w:tc>
          <w:tcPr>
            <w:tcW w:w="18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D3A" w:rsidRPr="000123B9" w:rsidRDefault="005D258A" w:rsidP="005D2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Ежегодно </w:t>
            </w:r>
          </w:p>
        </w:tc>
        <w:tc>
          <w:tcPr>
            <w:tcW w:w="3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D7E" w:rsidRDefault="00FA5D7E" w:rsidP="00FA5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DB4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правление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</w:t>
            </w:r>
            <w:r w:rsidRPr="00DB4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Pr="00DB4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райисполкома,</w:t>
            </w:r>
          </w:p>
          <w:p w:rsidR="00D86D3A" w:rsidRPr="000123B9" w:rsidRDefault="00FA5D7E" w:rsidP="00FA5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учреждения образования</w:t>
            </w:r>
          </w:p>
        </w:tc>
      </w:tr>
      <w:tr w:rsidR="00D86D3A" w:rsidRPr="000123B9" w:rsidTr="005A2B4C">
        <w:tc>
          <w:tcPr>
            <w:tcW w:w="146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D3A" w:rsidRPr="000123B9" w:rsidRDefault="005D258A" w:rsidP="004A7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D25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Экологическое воспитание</w:t>
            </w:r>
          </w:p>
        </w:tc>
      </w:tr>
      <w:tr w:rsidR="00D86D3A" w:rsidRPr="000123B9" w:rsidTr="00DB4BDE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D3A" w:rsidRPr="000123B9" w:rsidRDefault="00FA5D7E" w:rsidP="00833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  <w:r w:rsidR="005D2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35E" w:rsidRPr="006A435E" w:rsidRDefault="006A435E" w:rsidP="004A7F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м</w:t>
            </w:r>
            <w:r w:rsidRPr="006A43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ероприяти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Pr="006A43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приуроченны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r w:rsidRPr="006A43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трагедии</w:t>
            </w:r>
            <w:r w:rsidR="00626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A43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Чернобыльской АЭС: республиканская декада общественно значимых дел «Чернобыль. Сохраняя память...»;</w:t>
            </w:r>
          </w:p>
          <w:p w:rsidR="00D86D3A" w:rsidRPr="000123B9" w:rsidRDefault="006A435E" w:rsidP="004A7F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43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республиканский </w:t>
            </w:r>
            <w:r w:rsidR="006776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проект «Чернобыль: через призму </w:t>
            </w:r>
            <w:r w:rsidRPr="006A43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десятилетий»</w:t>
            </w:r>
          </w:p>
        </w:tc>
        <w:tc>
          <w:tcPr>
            <w:tcW w:w="18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D3A" w:rsidRPr="000123B9" w:rsidRDefault="00B64486" w:rsidP="00A51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</w:t>
            </w:r>
            <w:r w:rsidR="004D27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2023, 2025</w:t>
            </w:r>
          </w:p>
        </w:tc>
        <w:tc>
          <w:tcPr>
            <w:tcW w:w="3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D7E" w:rsidRDefault="00FA5D7E" w:rsidP="00FA5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DB4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правление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</w:t>
            </w:r>
            <w:r w:rsidRPr="00DB4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Pr="00DB4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райисполкома,</w:t>
            </w:r>
          </w:p>
          <w:p w:rsidR="00D86D3A" w:rsidRPr="000123B9" w:rsidRDefault="00FA5D7E" w:rsidP="00FA5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учреждения образования</w:t>
            </w:r>
          </w:p>
        </w:tc>
      </w:tr>
      <w:tr w:rsidR="00D86D3A" w:rsidRPr="000123B9" w:rsidTr="00DB4BDE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D3A" w:rsidRPr="000123B9" w:rsidRDefault="00FA5D7E" w:rsidP="0001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  <w:r w:rsidR="00833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4D27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D3A" w:rsidRPr="000123B9" w:rsidRDefault="00A51A8E" w:rsidP="004A7F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м</w:t>
            </w:r>
            <w:r w:rsidR="00D35941" w:rsidRPr="00D35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ероприятия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r w:rsidR="00D35941" w:rsidRPr="00D35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реализации экологического образовательного проекта «Зеленые школы», развитие сети «зеленых школ»</w:t>
            </w:r>
          </w:p>
        </w:tc>
        <w:tc>
          <w:tcPr>
            <w:tcW w:w="18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D3A" w:rsidRPr="000123B9" w:rsidRDefault="00A51A8E" w:rsidP="00A51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2021-2025</w:t>
            </w:r>
          </w:p>
        </w:tc>
        <w:tc>
          <w:tcPr>
            <w:tcW w:w="3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D7E" w:rsidRDefault="00FA5D7E" w:rsidP="00FA5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DB4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правление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</w:t>
            </w:r>
            <w:r w:rsidRPr="00DB4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Pr="00DB4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райисполкома,</w:t>
            </w:r>
          </w:p>
          <w:p w:rsidR="00D86D3A" w:rsidRPr="000123B9" w:rsidRDefault="00FA5D7E" w:rsidP="00FA5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учреждения образования</w:t>
            </w:r>
          </w:p>
        </w:tc>
      </w:tr>
      <w:tr w:rsidR="00D86D3A" w:rsidRPr="000123B9" w:rsidTr="00A51A8E">
        <w:trPr>
          <w:trHeight w:val="276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D3A" w:rsidRPr="000123B9" w:rsidRDefault="00FA5D7E" w:rsidP="00833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43</w:t>
            </w:r>
            <w:r w:rsidR="00A51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D3A" w:rsidRPr="000123B9" w:rsidRDefault="00A51A8E" w:rsidP="004A7F3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р</w:t>
            </w:r>
            <w:r w:rsidRPr="00A51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еспубликанск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ом </w:t>
            </w:r>
            <w:r w:rsidRPr="00A51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51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экологических проектов «Зеленая школа»</w:t>
            </w:r>
          </w:p>
        </w:tc>
        <w:tc>
          <w:tcPr>
            <w:tcW w:w="18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D3A" w:rsidRPr="000123B9" w:rsidRDefault="00A51A8E" w:rsidP="00A51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2021, 2022</w:t>
            </w:r>
          </w:p>
        </w:tc>
        <w:tc>
          <w:tcPr>
            <w:tcW w:w="3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D7E" w:rsidRDefault="00FA5D7E" w:rsidP="00FA5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DB4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правление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</w:t>
            </w:r>
            <w:r w:rsidRPr="00DB4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Pr="00DB4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райисполкома,</w:t>
            </w:r>
          </w:p>
          <w:p w:rsidR="00D86D3A" w:rsidRPr="000123B9" w:rsidRDefault="00FA5D7E" w:rsidP="00FA5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учреждения образования</w:t>
            </w:r>
          </w:p>
        </w:tc>
      </w:tr>
      <w:tr w:rsidR="00D86D3A" w:rsidRPr="000123B9" w:rsidTr="00DB4BDE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D3A" w:rsidRPr="000123B9" w:rsidRDefault="00FA5D7E" w:rsidP="00833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  <w:r w:rsidR="00A51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A8E" w:rsidRPr="00A51A8E" w:rsidRDefault="00A51A8E" w:rsidP="004A7F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м</w:t>
            </w:r>
            <w:r w:rsidRPr="00A51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ероприяти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Pr="00A51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рамках Дня охраны окружающей среды, Всемирного дня Земли, Дня памяти погибших</w:t>
            </w:r>
            <w:r w:rsidR="00626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51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радиационных авариях;</w:t>
            </w:r>
          </w:p>
          <w:p w:rsidR="0067765A" w:rsidRPr="000123B9" w:rsidRDefault="00A51A8E" w:rsidP="004A7F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1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неделя экологического десанта</w:t>
            </w:r>
          </w:p>
        </w:tc>
        <w:tc>
          <w:tcPr>
            <w:tcW w:w="18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D3A" w:rsidRPr="000123B9" w:rsidRDefault="00A51A8E" w:rsidP="0001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</w:t>
            </w:r>
          </w:p>
        </w:tc>
        <w:tc>
          <w:tcPr>
            <w:tcW w:w="3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D7E" w:rsidRDefault="00FA5D7E" w:rsidP="00FA5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DB4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правление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</w:t>
            </w:r>
            <w:r w:rsidRPr="00DB4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Pr="00DB4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райисполкома,</w:t>
            </w:r>
          </w:p>
          <w:p w:rsidR="00D86D3A" w:rsidRPr="000123B9" w:rsidRDefault="00FA5D7E" w:rsidP="00FA5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учреждения образования</w:t>
            </w:r>
          </w:p>
        </w:tc>
      </w:tr>
      <w:tr w:rsidR="00DC59E5" w:rsidRPr="000123B9" w:rsidTr="00DB4BDE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9E5" w:rsidRPr="000123B9" w:rsidRDefault="00FA5D7E" w:rsidP="00833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  <w:r w:rsidR="00DC59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9E5" w:rsidRDefault="00DC59E5" w:rsidP="004A7F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м</w:t>
            </w:r>
            <w:r w:rsidRPr="00DC59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ероприят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ий</w:t>
            </w:r>
            <w:r w:rsidRPr="00DC59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направленны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 </w:t>
            </w:r>
            <w:r w:rsidRPr="00DC59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формирование ответственного и ценностного отношения к природному наследию страны: </w:t>
            </w:r>
          </w:p>
          <w:p w:rsidR="00DC59E5" w:rsidRPr="000123B9" w:rsidRDefault="00DC59E5" w:rsidP="004A7F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областной этап </w:t>
            </w:r>
            <w:r w:rsidRPr="00DC59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республиканс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кого</w:t>
            </w:r>
            <w:r w:rsidRPr="00DC59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конкурс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DC59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«Юный натуралист»;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областной этап </w:t>
            </w:r>
            <w:r w:rsidRPr="00DC59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республиканск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</w:t>
            </w:r>
            <w:r w:rsidRPr="00DC59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конкурс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DC59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-выставк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DC59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«Юннат года»</w:t>
            </w:r>
          </w:p>
        </w:tc>
        <w:tc>
          <w:tcPr>
            <w:tcW w:w="18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9E5" w:rsidRPr="000123B9" w:rsidRDefault="00DC59E5" w:rsidP="002A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</w:t>
            </w:r>
          </w:p>
        </w:tc>
        <w:tc>
          <w:tcPr>
            <w:tcW w:w="3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D7E" w:rsidRDefault="00FA5D7E" w:rsidP="00FA5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DB4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правление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</w:t>
            </w:r>
            <w:r w:rsidRPr="00DB4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Pr="00DB4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райисполкома,</w:t>
            </w:r>
          </w:p>
          <w:p w:rsidR="00DC59E5" w:rsidRPr="000123B9" w:rsidRDefault="00FA5D7E" w:rsidP="00FA5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учреждения образования</w:t>
            </w:r>
          </w:p>
        </w:tc>
      </w:tr>
      <w:tr w:rsidR="00DC59E5" w:rsidRPr="000123B9" w:rsidTr="00DB4BDE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9E5" w:rsidRPr="000123B9" w:rsidRDefault="00FA5D7E" w:rsidP="00833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  <w:r w:rsidR="005349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F71" w:rsidRDefault="00E40F71" w:rsidP="00677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проведение мероприятий</w:t>
            </w:r>
            <w:r w:rsidRPr="00E40F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направленны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r w:rsidR="00626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E40F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формирование бережного отношения к природным объектам, лесному фонду страны: </w:t>
            </w:r>
          </w:p>
          <w:p w:rsidR="00E40F71" w:rsidRPr="00E40F71" w:rsidRDefault="00E40F71" w:rsidP="00677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0F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школьных лесничеств, реализация природоохранн</w:t>
            </w:r>
            <w:r w:rsidR="006776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ых </w:t>
            </w:r>
            <w:r w:rsidRPr="00E40F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проектов;</w:t>
            </w:r>
          </w:p>
          <w:p w:rsidR="00E40F71" w:rsidRPr="00E40F71" w:rsidRDefault="00E40F71" w:rsidP="00677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0F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республиканской добровольной акции «Неделя леса»;</w:t>
            </w:r>
          </w:p>
          <w:p w:rsidR="00DC59E5" w:rsidRPr="000123B9" w:rsidRDefault="0067765A" w:rsidP="00677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0F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участие в </w:t>
            </w:r>
            <w:r w:rsidR="00E40F71" w:rsidRPr="00E40F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</w:t>
            </w:r>
            <w:r w:rsidR="00E40F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убликанск</w:t>
            </w:r>
            <w:r w:rsidR="00F952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</w:t>
            </w:r>
            <w:r w:rsidR="00E40F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слет</w:t>
            </w:r>
            <w:r w:rsidR="00F952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E40F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юных лесоводов</w:t>
            </w:r>
          </w:p>
        </w:tc>
        <w:tc>
          <w:tcPr>
            <w:tcW w:w="18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9E5" w:rsidRDefault="00291D18" w:rsidP="0001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  <w:p w:rsidR="00291D18" w:rsidRDefault="00291D18" w:rsidP="0001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1D18" w:rsidRDefault="00291D18" w:rsidP="0001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1D18" w:rsidRDefault="00291D18" w:rsidP="0001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</w:t>
            </w:r>
          </w:p>
          <w:p w:rsidR="00291D18" w:rsidRDefault="00291D18" w:rsidP="0001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1D18" w:rsidRPr="000123B9" w:rsidRDefault="00291D18" w:rsidP="0001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2021,2023</w:t>
            </w:r>
          </w:p>
        </w:tc>
        <w:tc>
          <w:tcPr>
            <w:tcW w:w="3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D7E" w:rsidRDefault="00FA5D7E" w:rsidP="00FA5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DB4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правление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</w:t>
            </w:r>
            <w:r w:rsidRPr="00DB4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Pr="00DB4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райисполкома,</w:t>
            </w:r>
          </w:p>
          <w:p w:rsidR="00DC59E5" w:rsidRPr="000123B9" w:rsidRDefault="00FA5D7E" w:rsidP="00FA5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учреждения образования</w:t>
            </w:r>
          </w:p>
        </w:tc>
      </w:tr>
      <w:tr w:rsidR="00DC59E5" w:rsidRPr="000123B9" w:rsidTr="00DB4BDE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9E5" w:rsidRPr="000123B9" w:rsidRDefault="00FA5D7E" w:rsidP="0001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  <w:r w:rsidR="00305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4D8" w:rsidRPr="00DB24D8" w:rsidRDefault="00DB24D8" w:rsidP="00677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м</w:t>
            </w:r>
            <w:r w:rsidRPr="00DB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ероприяти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Pr="00DB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популяризации раздельного сбора мусора и твердых отходов:</w:t>
            </w:r>
          </w:p>
          <w:p w:rsidR="00DB24D8" w:rsidRPr="00DB24D8" w:rsidRDefault="00DB24D8" w:rsidP="00677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конкурсы и акции по сбору вторичного сырья, элементов питания (батареек), различных видов пластика;</w:t>
            </w:r>
          </w:p>
          <w:p w:rsidR="00DC59E5" w:rsidRPr="000123B9" w:rsidRDefault="00DB24D8" w:rsidP="00626C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экологическая акция по пропаганде раздельного сбора отходов</w:t>
            </w:r>
            <w:r w:rsidR="00626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B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других вторичных материальных ресурсов «Кто, если не мы!»</w:t>
            </w:r>
          </w:p>
        </w:tc>
        <w:tc>
          <w:tcPr>
            <w:tcW w:w="18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9E5" w:rsidRPr="000123B9" w:rsidRDefault="00DB24D8" w:rsidP="0001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</w:t>
            </w:r>
          </w:p>
        </w:tc>
        <w:tc>
          <w:tcPr>
            <w:tcW w:w="3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D7E" w:rsidRDefault="00FA5D7E" w:rsidP="00FA5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DB4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правление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</w:t>
            </w:r>
            <w:r w:rsidRPr="00DB4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Pr="00DB4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райисполкома,</w:t>
            </w:r>
          </w:p>
          <w:p w:rsidR="00DC59E5" w:rsidRPr="000123B9" w:rsidRDefault="00FA5D7E" w:rsidP="00FA5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учреждения образования</w:t>
            </w:r>
          </w:p>
        </w:tc>
      </w:tr>
      <w:tr w:rsidR="00DC59E5" w:rsidRPr="000123B9" w:rsidTr="00DB4BDE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9E5" w:rsidRPr="000123B9" w:rsidRDefault="00FA5D7E" w:rsidP="0001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  <w:r w:rsidR="00813E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07D" w:rsidRPr="00A3707D" w:rsidRDefault="00A3707D" w:rsidP="00677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м</w:t>
            </w:r>
            <w:r w:rsidRPr="00A370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ероприятия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r w:rsidRPr="00A370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направленны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r w:rsidRPr="00A370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формирование экологического мировоззрения и экологической культуры:</w:t>
            </w:r>
          </w:p>
          <w:p w:rsidR="00A3707D" w:rsidRPr="00A3707D" w:rsidRDefault="00047B3A" w:rsidP="00677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районный</w:t>
            </w:r>
            <w:r w:rsidR="00A370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этап </w:t>
            </w:r>
            <w:r w:rsidR="00A3707D" w:rsidRPr="00A370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республиканск</w:t>
            </w:r>
            <w:r w:rsidR="00A370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</w:t>
            </w:r>
            <w:r w:rsidR="00A3707D" w:rsidRPr="00A370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экологичес</w:t>
            </w:r>
            <w:r w:rsidR="00A370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кой</w:t>
            </w:r>
            <w:r w:rsidR="00A3707D" w:rsidRPr="00A370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акци</w:t>
            </w:r>
            <w:r w:rsidR="00A370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A3707D" w:rsidRPr="00A370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="00A3707D" w:rsidRPr="00A370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Сцяжынкамі</w:t>
            </w:r>
            <w:proofErr w:type="spellEnd"/>
            <w:r w:rsidR="00A3707D" w:rsidRPr="00A370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A3707D" w:rsidRPr="00A370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Бацькаўшчыны</w:t>
            </w:r>
            <w:proofErr w:type="spellEnd"/>
            <w:r w:rsidR="00A3707D" w:rsidRPr="00A370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»;</w:t>
            </w:r>
          </w:p>
          <w:p w:rsidR="00A3707D" w:rsidRPr="00A3707D" w:rsidRDefault="00047B3A" w:rsidP="00677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районный</w:t>
            </w:r>
            <w:r w:rsidR="00A3707D" w:rsidRPr="00A370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этап </w:t>
            </w:r>
            <w:r w:rsidR="00AD5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республиканс</w:t>
            </w:r>
            <w:r w:rsidR="00A370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кого</w:t>
            </w:r>
            <w:r w:rsidR="00A3707D" w:rsidRPr="00A370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экологическ</w:t>
            </w:r>
            <w:r w:rsidR="00A370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</w:t>
            </w:r>
            <w:r w:rsidR="00A3707D" w:rsidRPr="00A370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форум</w:t>
            </w:r>
            <w:r w:rsidR="00A370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A3707D" w:rsidRPr="00A370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«Вместе за будущее планеты!»;</w:t>
            </w:r>
          </w:p>
          <w:p w:rsidR="00A3707D" w:rsidRPr="00A3707D" w:rsidRDefault="00047B3A" w:rsidP="00677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районный</w:t>
            </w:r>
            <w:r w:rsidR="00A3707D" w:rsidRPr="00A370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этап республиканск</w:t>
            </w:r>
            <w:r w:rsidR="00A370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</w:t>
            </w:r>
            <w:r w:rsidR="00A3707D" w:rsidRPr="00A370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конкурс</w:t>
            </w:r>
            <w:r w:rsidR="00A370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A3707D" w:rsidRPr="00A370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экологических видеорепортажей «Моя родина - Беларусь!»</w:t>
            </w:r>
            <w:r w:rsidR="00A370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A3707D" w:rsidRPr="00A3707D" w:rsidRDefault="00047B3A" w:rsidP="00677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районный</w:t>
            </w:r>
            <w:r w:rsidR="00A3707D" w:rsidRPr="00A370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этап республиканск</w:t>
            </w:r>
            <w:r w:rsidR="00A370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</w:t>
            </w:r>
            <w:r w:rsidR="00A3707D" w:rsidRPr="00A370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конкурс</w:t>
            </w:r>
            <w:r w:rsidR="00A370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A3707D" w:rsidRPr="00A370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фотографий</w:t>
            </w:r>
            <w:r w:rsidR="00626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A3707D" w:rsidRPr="00A370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рисунков на экологическую тему «Созидая, не разрушай!»;</w:t>
            </w:r>
          </w:p>
          <w:p w:rsidR="00A3707D" w:rsidRPr="00A3707D" w:rsidRDefault="00047B3A" w:rsidP="00677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районный</w:t>
            </w:r>
            <w:r w:rsidR="00A3707D" w:rsidRPr="00A370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этап республиканской акции по наведению порядка</w:t>
            </w:r>
            <w:r w:rsidR="00626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A3707D" w:rsidRPr="00A370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земле «</w:t>
            </w:r>
            <w:proofErr w:type="spellStart"/>
            <w:r w:rsidR="00A3707D" w:rsidRPr="00A370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Экослед</w:t>
            </w:r>
            <w:proofErr w:type="spellEnd"/>
            <w:r w:rsidR="00A3707D" w:rsidRPr="00A370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»;</w:t>
            </w:r>
          </w:p>
          <w:p w:rsidR="00A3707D" w:rsidRDefault="00A3707D" w:rsidP="00677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0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экологический проект «Экология глазами детей»; </w:t>
            </w:r>
          </w:p>
          <w:p w:rsidR="00A3707D" w:rsidRDefault="00624DDB" w:rsidP="00677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содействие </w:t>
            </w:r>
            <w:r w:rsidR="00A3707D" w:rsidRPr="00A370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формировании республиканск</w:t>
            </w:r>
            <w:r w:rsidR="00A370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их</w:t>
            </w:r>
            <w:r w:rsidR="00A3707D" w:rsidRPr="00A370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профильны</w:t>
            </w:r>
            <w:r w:rsidR="00A370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r w:rsidR="00A3707D" w:rsidRPr="00A370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оздоровительны</w:t>
            </w:r>
            <w:r w:rsidR="00A370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r w:rsidR="00A3707D" w:rsidRPr="00A370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лагер</w:t>
            </w:r>
            <w:r w:rsidR="00A370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ей</w:t>
            </w:r>
            <w:r w:rsidR="00A3707D" w:rsidRPr="00A370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«Юный эколог», «Юный исследователь», «Юный биолог»; </w:t>
            </w:r>
          </w:p>
          <w:p w:rsidR="00DC59E5" w:rsidRDefault="00A3707D" w:rsidP="00677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0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республиканский слет юных экологов</w:t>
            </w:r>
          </w:p>
          <w:p w:rsidR="00B41983" w:rsidRDefault="00B41983" w:rsidP="00677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9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республиканский экологический Интернет-конкурс; </w:t>
            </w:r>
          </w:p>
          <w:p w:rsidR="00053526" w:rsidRPr="000123B9" w:rsidRDefault="00B41983" w:rsidP="00677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9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экскурсионных маршрутов, создание экологических троп и др.</w:t>
            </w:r>
          </w:p>
        </w:tc>
        <w:tc>
          <w:tcPr>
            <w:tcW w:w="18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9E5" w:rsidRDefault="00DC59E5" w:rsidP="0001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D5845" w:rsidRDefault="00AD5845" w:rsidP="0001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D5845" w:rsidRDefault="00AD5845" w:rsidP="0001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</w:t>
            </w:r>
          </w:p>
          <w:p w:rsidR="00AD5845" w:rsidRDefault="00AD5845" w:rsidP="0001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D5845" w:rsidRDefault="00AD5845" w:rsidP="0001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</w:t>
            </w:r>
          </w:p>
          <w:p w:rsidR="00AD5845" w:rsidRDefault="00AD5845" w:rsidP="0001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D5845" w:rsidRDefault="00AD5845" w:rsidP="0001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D5845" w:rsidRDefault="00AD5845" w:rsidP="0001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D5845" w:rsidRDefault="00AD5845" w:rsidP="0001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2024, 2025</w:t>
            </w:r>
          </w:p>
          <w:p w:rsidR="00AD5845" w:rsidRDefault="00AD5845" w:rsidP="0001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2022,2024</w:t>
            </w:r>
          </w:p>
          <w:p w:rsidR="00AD5845" w:rsidRDefault="00AD5845" w:rsidP="0001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D5845" w:rsidRDefault="00AD5845" w:rsidP="0001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2024,2025</w:t>
            </w:r>
          </w:p>
          <w:p w:rsidR="00AD5845" w:rsidRDefault="00AD5845" w:rsidP="0001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</w:t>
            </w:r>
          </w:p>
          <w:p w:rsidR="00AD5845" w:rsidRDefault="00AD5845" w:rsidP="0001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D5845" w:rsidRDefault="00AD5845" w:rsidP="0001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</w:t>
            </w:r>
          </w:p>
          <w:p w:rsidR="00AD5845" w:rsidRDefault="00AD5845" w:rsidP="0001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2022,2024</w:t>
            </w:r>
          </w:p>
          <w:p w:rsidR="00B41983" w:rsidRDefault="00B41983" w:rsidP="0001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2021,2022</w:t>
            </w:r>
          </w:p>
          <w:p w:rsidR="00B41983" w:rsidRDefault="00B41983" w:rsidP="0001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</w:t>
            </w:r>
          </w:p>
          <w:p w:rsidR="00B41983" w:rsidRPr="000123B9" w:rsidRDefault="00B41983" w:rsidP="0001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D7E" w:rsidRDefault="00FA5D7E" w:rsidP="00FA5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</w:t>
            </w:r>
            <w:r w:rsidRPr="00DB4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правление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</w:t>
            </w:r>
            <w:r w:rsidRPr="00DB4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Pr="00DB4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райисполкома,</w:t>
            </w:r>
          </w:p>
          <w:p w:rsidR="00DC59E5" w:rsidRPr="000123B9" w:rsidRDefault="00FA5D7E" w:rsidP="00FA5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учреждения образования</w:t>
            </w:r>
          </w:p>
        </w:tc>
      </w:tr>
      <w:tr w:rsidR="00DC59E5" w:rsidRPr="000123B9" w:rsidTr="00DB4BDE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9E5" w:rsidRPr="000123B9" w:rsidRDefault="00FA5D7E" w:rsidP="0001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  <w:r w:rsidR="005C2F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A98" w:rsidRPr="00C94A98" w:rsidRDefault="00C94A98" w:rsidP="00677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мероприятий по и</w:t>
            </w:r>
            <w:r w:rsidRPr="00C94A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сследовательск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</w:t>
            </w:r>
            <w:r w:rsidRPr="00C94A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деятельност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C94A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C94A98" w:rsidRPr="00C94A98" w:rsidRDefault="00047B3A" w:rsidP="00677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районный</w:t>
            </w:r>
            <w:r w:rsidR="00C94A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этап </w:t>
            </w:r>
            <w:r w:rsidR="00C94A98" w:rsidRPr="00C94A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республиканс</w:t>
            </w:r>
            <w:r w:rsidR="00C94A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кого</w:t>
            </w:r>
            <w:r w:rsidR="00C94A98" w:rsidRPr="00C94A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конкурс</w:t>
            </w:r>
            <w:r w:rsidR="00C94A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C94A98" w:rsidRPr="00C94A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научно-исследовательских работ/проектов эколого-биологической направленности учащихся;</w:t>
            </w:r>
          </w:p>
          <w:p w:rsidR="00C94A98" w:rsidRPr="00C94A98" w:rsidRDefault="00047B3A" w:rsidP="00677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районный</w:t>
            </w:r>
            <w:r w:rsidR="00C94A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этап </w:t>
            </w:r>
            <w:r w:rsidR="00C94A98" w:rsidRPr="00C94A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республиканск</w:t>
            </w:r>
            <w:r w:rsidR="00C94A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</w:t>
            </w:r>
            <w:r w:rsidR="00C94A98" w:rsidRPr="00C94A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конкурс</w:t>
            </w:r>
            <w:r w:rsidR="00C94A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C94A98" w:rsidRPr="00C94A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исследовательских проектов в сфере охраны водных ресурсов;</w:t>
            </w:r>
          </w:p>
          <w:p w:rsidR="00DC59E5" w:rsidRPr="000123B9" w:rsidRDefault="00047B3A" w:rsidP="00677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районный</w:t>
            </w:r>
            <w:r w:rsidR="00C94A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этап </w:t>
            </w:r>
            <w:r w:rsidR="00C94A98" w:rsidRPr="00C94A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республиканс</w:t>
            </w:r>
            <w:r w:rsidR="00C94A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кого</w:t>
            </w:r>
            <w:r w:rsidR="00C94A98" w:rsidRPr="00C94A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конкурс</w:t>
            </w:r>
            <w:r w:rsidR="00C94A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C94A98" w:rsidRPr="00C94A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проектов по экономии</w:t>
            </w:r>
            <w:r w:rsidR="00C94A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бережливости «Энергомарафон»</w:t>
            </w:r>
          </w:p>
        </w:tc>
        <w:tc>
          <w:tcPr>
            <w:tcW w:w="18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716" w:rsidRDefault="00F01716" w:rsidP="00F01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</w:t>
            </w:r>
          </w:p>
          <w:p w:rsidR="00DC59E5" w:rsidRPr="000123B9" w:rsidRDefault="00DC59E5" w:rsidP="00F01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D7E" w:rsidRDefault="00FA5D7E" w:rsidP="00FA5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DB4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правление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</w:t>
            </w:r>
            <w:r w:rsidRPr="00DB4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Pr="00DB4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райисполкома,</w:t>
            </w:r>
          </w:p>
          <w:p w:rsidR="00DC59E5" w:rsidRPr="000123B9" w:rsidRDefault="00FA5D7E" w:rsidP="00FA5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учреждения образования</w:t>
            </w:r>
          </w:p>
        </w:tc>
      </w:tr>
      <w:tr w:rsidR="00DC59E5" w:rsidRPr="000123B9" w:rsidTr="00DB4BDE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9E5" w:rsidRPr="000123B9" w:rsidRDefault="00FA5D7E" w:rsidP="00A03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50</w:t>
            </w:r>
            <w:r w:rsidR="00302A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9E5" w:rsidRPr="000123B9" w:rsidRDefault="00302A63" w:rsidP="00626C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A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</w:t>
            </w:r>
            <w:r w:rsidR="00803F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учреждениях образования </w:t>
            </w:r>
            <w:r w:rsidRPr="00302A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экологических </w:t>
            </w:r>
            <w:proofErr w:type="spellStart"/>
            <w:r w:rsidRPr="00302A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стартапов</w:t>
            </w:r>
            <w:proofErr w:type="spellEnd"/>
            <w:r w:rsidRPr="00302A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волонтерских акций по развитию осознанного потреблен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ия</w:t>
            </w:r>
            <w:r w:rsidR="00626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пользования ресурсами и др.</w:t>
            </w:r>
          </w:p>
        </w:tc>
        <w:tc>
          <w:tcPr>
            <w:tcW w:w="18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9E5" w:rsidRPr="000123B9" w:rsidRDefault="00302A63" w:rsidP="0001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Ежегодно </w:t>
            </w:r>
          </w:p>
        </w:tc>
        <w:tc>
          <w:tcPr>
            <w:tcW w:w="3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EB8" w:rsidRDefault="00104EB8" w:rsidP="00104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DB4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правление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</w:t>
            </w:r>
            <w:r w:rsidRPr="00DB4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Pr="00DB4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райисполкома,</w:t>
            </w:r>
          </w:p>
          <w:p w:rsidR="00DC59E5" w:rsidRPr="000123B9" w:rsidRDefault="00104EB8" w:rsidP="00104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DB4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учреждения образования</w:t>
            </w:r>
          </w:p>
        </w:tc>
      </w:tr>
      <w:tr w:rsidR="00B5795A" w:rsidRPr="000123B9" w:rsidTr="00DB4BDE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95A" w:rsidRPr="000123B9" w:rsidRDefault="00104EB8" w:rsidP="00A03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  <w:r w:rsidR="00B579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95A" w:rsidRPr="000123B9" w:rsidRDefault="00B5795A" w:rsidP="00677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р</w:t>
            </w:r>
            <w:r w:rsidRPr="00B579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еспубликанск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</w:t>
            </w:r>
            <w:r w:rsidRPr="00B579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конкурс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B579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стартап-проектов по альтернативной энергетике</w:t>
            </w:r>
          </w:p>
        </w:tc>
        <w:tc>
          <w:tcPr>
            <w:tcW w:w="18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95A" w:rsidRPr="000123B9" w:rsidRDefault="00B5795A" w:rsidP="005F2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Ежегодно </w:t>
            </w:r>
          </w:p>
        </w:tc>
        <w:tc>
          <w:tcPr>
            <w:tcW w:w="3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EB8" w:rsidRDefault="00104EB8" w:rsidP="00104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DB4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правление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</w:t>
            </w:r>
            <w:r w:rsidRPr="00DB4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Pr="00DB4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райисполкома,</w:t>
            </w:r>
          </w:p>
          <w:p w:rsidR="00B5795A" w:rsidRPr="000123B9" w:rsidRDefault="00104EB8" w:rsidP="00104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DB4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учреждения образования</w:t>
            </w:r>
          </w:p>
        </w:tc>
      </w:tr>
      <w:tr w:rsidR="00170721" w:rsidRPr="000123B9" w:rsidTr="005A2B4C">
        <w:tc>
          <w:tcPr>
            <w:tcW w:w="146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721" w:rsidRPr="000123B9" w:rsidRDefault="00BC141D" w:rsidP="00012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14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Воспитание культуры безопасной жизнедеятельности и здорового образа жизни</w:t>
            </w:r>
            <w:r w:rsidR="005A6A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170721" w:rsidRPr="000123B9" w:rsidTr="00DB4BDE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721" w:rsidRPr="000123B9" w:rsidRDefault="00104EB8" w:rsidP="00A03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  <w:r w:rsidR="001D1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058" w:rsidRPr="001D1058" w:rsidRDefault="001D1058" w:rsidP="00F31D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м</w:t>
            </w:r>
            <w:r w:rsidRPr="001D1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ероприяти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Pr="001D1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формированию культуры безопасной жизнедеятельности обучающихся, в том числе в рамках летней оздоровительной кампании:</w:t>
            </w:r>
          </w:p>
          <w:p w:rsidR="001D1058" w:rsidRPr="001D1058" w:rsidRDefault="001D1058" w:rsidP="00F31D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1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обучение навыкам безопасного поведения при участии в дорожном движении, в том числе, на железнодорожном транспорте, предупреждение </w:t>
            </w:r>
            <w:proofErr w:type="spellStart"/>
            <w:r w:rsidRPr="001D1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зацепинга</w:t>
            </w:r>
            <w:proofErr w:type="spellEnd"/>
            <w:r w:rsidRPr="001D1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1D1058" w:rsidRPr="001D1058" w:rsidRDefault="001D1058" w:rsidP="00F31D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1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занятия по формированию навыков действий в чрезвычайных ситуациях совместно с сотрудниками МЧС, ОСВОД;</w:t>
            </w:r>
          </w:p>
          <w:p w:rsidR="001D1058" w:rsidRPr="001D1058" w:rsidRDefault="001D1058" w:rsidP="00F31D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1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мероприятия, направленные на профилактику травматизма; республиканские профил</w:t>
            </w:r>
            <w:r w:rsidR="00626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актические акции «Безопасность –</w:t>
            </w:r>
            <w:r w:rsidR="00626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1D1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каждый дом!», «День безопасности. Внимание всем!»,</w:t>
            </w:r>
            <w:r w:rsidR="00626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1D1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«Не оставляйте детей одних!», «Каникулы без дыма и огня!», </w:t>
            </w:r>
            <w:r w:rsidR="00626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1D1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 заботой о безопасности малой родины», «В центре внимания - дети!», «Молодежь - за безопасность!», «Безопасный Новый год!»;</w:t>
            </w:r>
          </w:p>
          <w:p w:rsidR="004609DE" w:rsidRDefault="001D1058" w:rsidP="00F31D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1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республиканский конкурс «Школа безопасности»; </w:t>
            </w:r>
          </w:p>
          <w:p w:rsidR="001D1058" w:rsidRPr="001D1058" w:rsidRDefault="001D1058" w:rsidP="00F31D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1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фестиваль «Безопасное детство»;</w:t>
            </w:r>
          </w:p>
          <w:p w:rsidR="001D1058" w:rsidRPr="001D1058" w:rsidRDefault="001D1058" w:rsidP="00F31D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1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смотр-конкурс детского творчества «Спасатели глазами детей»;</w:t>
            </w:r>
          </w:p>
          <w:p w:rsidR="001D1058" w:rsidRPr="001D1058" w:rsidRDefault="001D1058" w:rsidP="00F31D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1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по основам безопасности жизнедеятельности «Студенты. Безопасность. Будущее»;</w:t>
            </w:r>
          </w:p>
          <w:p w:rsidR="001D1058" w:rsidRDefault="001D1058" w:rsidP="00F31D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1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республиканский полевой лагерь «Спасатель»; </w:t>
            </w:r>
          </w:p>
          <w:p w:rsidR="00170721" w:rsidRDefault="001D1058" w:rsidP="00F31D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1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посещение образовательных Центров безопасности, музеев</w:t>
            </w:r>
            <w:r w:rsidR="00626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1D1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других объектов МЧС;</w:t>
            </w:r>
          </w:p>
          <w:p w:rsidR="00863059" w:rsidRDefault="000E0CC5" w:rsidP="005A6A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республиканский слет юных спасателей-пожарных</w:t>
            </w:r>
            <w:r w:rsidR="00460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  <w:r w:rsidRPr="000E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0E0CC5" w:rsidRPr="000123B9" w:rsidRDefault="005F5807" w:rsidP="005A6A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районный</w:t>
            </w:r>
            <w:r w:rsidR="00863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этап </w:t>
            </w:r>
            <w:r w:rsidR="000E0CC5" w:rsidRPr="000E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республиканск</w:t>
            </w:r>
            <w:r w:rsidR="00863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</w:t>
            </w:r>
            <w:r w:rsidR="000E0CC5" w:rsidRPr="000E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творческ</w:t>
            </w:r>
            <w:r w:rsidR="00863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</w:t>
            </w:r>
            <w:r w:rsidR="000E0CC5" w:rsidRPr="000E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конкурс</w:t>
            </w:r>
            <w:r w:rsidR="00863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</w:t>
            </w:r>
            <w:r w:rsidR="000E0CC5" w:rsidRPr="000E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детей и подростков «Соблюдаем законы дорог!»</w:t>
            </w:r>
          </w:p>
        </w:tc>
        <w:tc>
          <w:tcPr>
            <w:tcW w:w="18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721" w:rsidRPr="000123B9" w:rsidRDefault="001D1058" w:rsidP="00012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Ежегодно</w:t>
            </w:r>
          </w:p>
        </w:tc>
        <w:tc>
          <w:tcPr>
            <w:tcW w:w="3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EB8" w:rsidRDefault="00104EB8" w:rsidP="00104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DB4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правление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</w:t>
            </w:r>
            <w:r w:rsidRPr="00DB4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Pr="00DB4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райисполкома,</w:t>
            </w:r>
          </w:p>
          <w:p w:rsidR="00170721" w:rsidRPr="000123B9" w:rsidRDefault="00104EB8" w:rsidP="00104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учреждения образования</w:t>
            </w:r>
          </w:p>
        </w:tc>
      </w:tr>
      <w:tr w:rsidR="00170721" w:rsidRPr="000123B9" w:rsidTr="00DB4BDE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721" w:rsidRPr="000123B9" w:rsidRDefault="00104EB8" w:rsidP="00A03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  <w:r w:rsidR="000E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CEF" w:rsidRPr="00F55CEF" w:rsidRDefault="00F55CEF" w:rsidP="005A6A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мероприятий</w:t>
            </w:r>
            <w:r w:rsidRPr="00F55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направленны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r w:rsidRPr="00F55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формирование положительных установок на здоровый образ жизни, личной ответственности обучающихся за состояние своего здоровья:</w:t>
            </w:r>
          </w:p>
          <w:p w:rsidR="00F55CEF" w:rsidRPr="00F55CEF" w:rsidRDefault="00F55CEF" w:rsidP="005A6A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конкурсы проектов, эссе, видеороликов, постер-мотиваторов, тренингов, флэш-мобов и др.;</w:t>
            </w:r>
          </w:p>
          <w:p w:rsidR="00F55CEF" w:rsidRPr="00F55CEF" w:rsidRDefault="00F55CEF" w:rsidP="005A6A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</w:t>
            </w:r>
            <w:r w:rsidR="00104E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ационные, классные</w:t>
            </w:r>
            <w:r w:rsidRPr="00F55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часы по вопросам правильного питания, соблюдения режима сна и отдыха, предупреждению вредных привычек и др.;</w:t>
            </w:r>
          </w:p>
          <w:p w:rsidR="00F55CEF" w:rsidRPr="00F55CEF" w:rsidRDefault="00F55CEF" w:rsidP="005A6A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республиканский конкурс твор</w:t>
            </w:r>
            <w:r w:rsidR="00626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ческих работ: «Мы выбираем ЗОЖ –</w:t>
            </w:r>
            <w:r w:rsidRPr="00F55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путь к успеху»;</w:t>
            </w:r>
          </w:p>
          <w:p w:rsidR="00170721" w:rsidRPr="000123B9" w:rsidRDefault="00F55CEF" w:rsidP="005A6A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F55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профильная смена «100 советов на здоровье»</w:t>
            </w:r>
          </w:p>
        </w:tc>
        <w:tc>
          <w:tcPr>
            <w:tcW w:w="18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721" w:rsidRDefault="00F55CEF" w:rsidP="00F55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</w:t>
            </w:r>
          </w:p>
          <w:p w:rsidR="00F55CEF" w:rsidRDefault="00F55CEF" w:rsidP="00F55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5CEF" w:rsidRDefault="00F55CEF" w:rsidP="00F55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5CEF" w:rsidRDefault="00F55CEF" w:rsidP="00F55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5CEF" w:rsidRDefault="00F55CEF" w:rsidP="00F55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5CEF" w:rsidRDefault="00F55CEF" w:rsidP="00F55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5CEF" w:rsidRDefault="00F55CEF" w:rsidP="00F55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5CEF" w:rsidRDefault="00F55CEF" w:rsidP="00F55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</w:t>
            </w:r>
          </w:p>
          <w:p w:rsidR="00F55CEF" w:rsidRPr="000123B9" w:rsidRDefault="00F55CEF" w:rsidP="00F55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2023, 2025</w:t>
            </w:r>
          </w:p>
        </w:tc>
        <w:tc>
          <w:tcPr>
            <w:tcW w:w="3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EB8" w:rsidRDefault="00104EB8" w:rsidP="00104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DB4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правление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</w:t>
            </w:r>
            <w:r w:rsidRPr="00DB4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Pr="00DB4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райисполкома,</w:t>
            </w:r>
          </w:p>
          <w:p w:rsidR="00170721" w:rsidRPr="000123B9" w:rsidRDefault="00104EB8" w:rsidP="00104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учреждения образования</w:t>
            </w:r>
          </w:p>
        </w:tc>
      </w:tr>
      <w:tr w:rsidR="00170721" w:rsidRPr="000123B9" w:rsidTr="00DB4BDE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721" w:rsidRPr="000123B9" w:rsidRDefault="00104EB8" w:rsidP="00A03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  <w:r w:rsidR="00F55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721" w:rsidRPr="000123B9" w:rsidRDefault="00F55CEF" w:rsidP="005A6A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Мероприятия, проекты, акции, направленные на сохранение и укрепление здоровья обучающихся в воспитательно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F55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оздоровительных учреждениях образования</w:t>
            </w:r>
          </w:p>
        </w:tc>
        <w:tc>
          <w:tcPr>
            <w:tcW w:w="18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721" w:rsidRPr="000123B9" w:rsidRDefault="00F55CEF" w:rsidP="00F55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Ежегодно </w:t>
            </w:r>
          </w:p>
        </w:tc>
        <w:tc>
          <w:tcPr>
            <w:tcW w:w="3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EB8" w:rsidRDefault="00104EB8" w:rsidP="00104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DB4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правление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</w:t>
            </w:r>
            <w:r w:rsidRPr="00DB4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Pr="00DB4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райисполкома,</w:t>
            </w:r>
          </w:p>
          <w:p w:rsidR="00170721" w:rsidRPr="000123B9" w:rsidRDefault="00104EB8" w:rsidP="00104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учреждения образования</w:t>
            </w:r>
          </w:p>
        </w:tc>
      </w:tr>
      <w:tr w:rsidR="00170721" w:rsidRPr="000123B9" w:rsidTr="00DB4BDE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721" w:rsidRPr="000123B9" w:rsidRDefault="00104EB8" w:rsidP="0001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  <w:r w:rsidR="00F55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721" w:rsidRPr="000123B9" w:rsidRDefault="00A1625D" w:rsidP="00626C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2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в рамках международных и республиканских дней здоровья (Всемирный день здоровья, Международный день борьбы с наркотиками, Международный день профилактики</w:t>
            </w:r>
            <w:r w:rsidR="00EA5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162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ВИЧ/СПИД</w:t>
            </w:r>
            <w:r w:rsidR="00626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162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др.)</w:t>
            </w:r>
          </w:p>
        </w:tc>
        <w:tc>
          <w:tcPr>
            <w:tcW w:w="18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25D" w:rsidRPr="00A1625D" w:rsidRDefault="00A1625D" w:rsidP="00A16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2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</w:t>
            </w:r>
          </w:p>
          <w:p w:rsidR="00170721" w:rsidRPr="000123B9" w:rsidRDefault="00170721" w:rsidP="00A16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EB8" w:rsidRDefault="00104EB8" w:rsidP="00104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DB4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правление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</w:t>
            </w:r>
            <w:r w:rsidRPr="00DB4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Pr="00DB4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райисполкома,</w:t>
            </w:r>
          </w:p>
          <w:p w:rsidR="00170721" w:rsidRPr="000123B9" w:rsidRDefault="00104EB8" w:rsidP="00104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учреждения образования</w:t>
            </w:r>
          </w:p>
        </w:tc>
      </w:tr>
      <w:tr w:rsidR="00170721" w:rsidRPr="000123B9" w:rsidTr="00DB4BDE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721" w:rsidRPr="000123B9" w:rsidRDefault="00104EB8" w:rsidP="0001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  <w:r w:rsidR="004424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6E4" w:rsidRPr="005446E4" w:rsidRDefault="005446E4" w:rsidP="005A6A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участия обучающихся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</w:t>
            </w:r>
            <w:r w:rsidRPr="00544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портивно-массовы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r w:rsidR="00626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44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физкультурно-оздоровительные мероприятия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r w:rsidRPr="00544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5446E4" w:rsidRDefault="005446E4" w:rsidP="005A6A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республиканская акция «Неделя спорта и здоровья»; </w:t>
            </w:r>
          </w:p>
          <w:p w:rsidR="005446E4" w:rsidRPr="005446E4" w:rsidRDefault="005F5807" w:rsidP="005A6A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районный</w:t>
            </w:r>
            <w:r w:rsidR="00544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этап </w:t>
            </w:r>
            <w:r w:rsidR="005446E4" w:rsidRPr="00544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республиканск</w:t>
            </w:r>
            <w:r w:rsidR="005F2A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</w:t>
            </w:r>
            <w:r w:rsidR="005446E4" w:rsidRPr="00544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смотр</w:t>
            </w:r>
            <w:r w:rsidR="005F2A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5446E4" w:rsidRPr="00544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уровня физической подготовленности в рамках программы физкультурно-спортивного </w:t>
            </w:r>
            <w:r w:rsidR="005446E4" w:rsidRPr="00544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движения «Олимпийские надежды Беларуси», «Паралимпийское движение Беларуси», «</w:t>
            </w:r>
            <w:proofErr w:type="spellStart"/>
            <w:r w:rsidR="005446E4" w:rsidRPr="00544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Дефлимпийское</w:t>
            </w:r>
            <w:proofErr w:type="spellEnd"/>
            <w:r w:rsidR="005446E4" w:rsidRPr="00544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движение Беларуси», «Специальное олимпийское движение Беларуси»;</w:t>
            </w:r>
          </w:p>
          <w:p w:rsidR="005446E4" w:rsidRPr="005446E4" w:rsidRDefault="005F5807" w:rsidP="005A6A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районный</w:t>
            </w:r>
            <w:r w:rsidR="005F2A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этап </w:t>
            </w:r>
            <w:r w:rsidR="005446E4" w:rsidRPr="00544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республикански</w:t>
            </w:r>
            <w:r w:rsidR="005F2A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 </w:t>
            </w:r>
            <w:r w:rsidR="005446E4" w:rsidRPr="00544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соревновани</w:t>
            </w:r>
            <w:r w:rsidR="005F2A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="005446E4" w:rsidRPr="00544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подвижным играм «Вас вызывает </w:t>
            </w:r>
            <w:proofErr w:type="spellStart"/>
            <w:r w:rsidR="005446E4" w:rsidRPr="00544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Спортландия</w:t>
            </w:r>
            <w:proofErr w:type="spellEnd"/>
            <w:r w:rsidR="005446E4" w:rsidRPr="00544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!»;</w:t>
            </w:r>
          </w:p>
          <w:p w:rsidR="005446E4" w:rsidRPr="005446E4" w:rsidRDefault="005F5807" w:rsidP="005A6A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районный</w:t>
            </w:r>
            <w:r w:rsidR="005F2A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этап </w:t>
            </w:r>
            <w:r w:rsidR="005446E4" w:rsidRPr="00544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республиканс</w:t>
            </w:r>
            <w:r w:rsidR="005F2A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кой</w:t>
            </w:r>
            <w:r w:rsidR="005446E4" w:rsidRPr="00544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спартакиад</w:t>
            </w:r>
            <w:r w:rsidR="005F2A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="005446E4" w:rsidRPr="00544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5446E4" w:rsidRPr="00544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зимнему</w:t>
            </w:r>
            <w:proofErr w:type="gramEnd"/>
            <w:r w:rsidR="00626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5446E4" w:rsidRPr="00544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летнему многоборью среди молодежи допризывного</w:t>
            </w:r>
            <w:r w:rsidR="00626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5446E4" w:rsidRPr="00544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призывного возраста «Защитник Отечества»;</w:t>
            </w:r>
          </w:p>
          <w:p w:rsidR="005446E4" w:rsidRPr="005446E4" w:rsidRDefault="005F5807" w:rsidP="005A6A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районный</w:t>
            </w:r>
            <w:r w:rsidR="005F2A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этап </w:t>
            </w:r>
            <w:r w:rsidR="005446E4" w:rsidRPr="00544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республиканск</w:t>
            </w:r>
            <w:r w:rsidR="005F2A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</w:t>
            </w:r>
            <w:r w:rsidR="005446E4" w:rsidRPr="00544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спартакиад</w:t>
            </w:r>
            <w:r w:rsidR="005F2A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="005446E4" w:rsidRPr="00544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учащихся</w:t>
            </w:r>
            <w:r w:rsidR="00626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5446E4" w:rsidRPr="00544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техническим видам спорта «</w:t>
            </w:r>
            <w:proofErr w:type="spellStart"/>
            <w:r w:rsidR="005446E4" w:rsidRPr="00544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ТехноСпорт</w:t>
            </w:r>
            <w:proofErr w:type="spellEnd"/>
            <w:r w:rsidR="005446E4" w:rsidRPr="00544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»;</w:t>
            </w:r>
          </w:p>
          <w:p w:rsidR="005F2AC4" w:rsidRDefault="005F5807" w:rsidP="005A6A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районный</w:t>
            </w:r>
            <w:r w:rsidR="005F2A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этап </w:t>
            </w:r>
            <w:r w:rsidR="005446E4" w:rsidRPr="00544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республикански</w:t>
            </w:r>
            <w:r w:rsidR="005F2A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r w:rsidR="005446E4" w:rsidRPr="00544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соревновани</w:t>
            </w:r>
            <w:r w:rsidR="005F2A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="005446E4" w:rsidRPr="00544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«Снежный снайпер»; </w:t>
            </w:r>
          </w:p>
          <w:p w:rsidR="00170721" w:rsidRPr="000123B9" w:rsidRDefault="005F5807" w:rsidP="00626C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районные</w:t>
            </w:r>
            <w:r w:rsidR="00BA5B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этапы </w:t>
            </w:r>
            <w:r w:rsidR="005446E4" w:rsidRPr="00544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республикански</w:t>
            </w:r>
            <w:r w:rsidR="00BA5B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r w:rsidR="005446E4" w:rsidRPr="00544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туристски</w:t>
            </w:r>
            <w:r w:rsidR="00BA5B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r w:rsidR="005446E4" w:rsidRPr="00544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слет</w:t>
            </w:r>
            <w:r w:rsidR="00BA5B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</w:t>
            </w:r>
            <w:r w:rsidR="005446E4" w:rsidRPr="00544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учащихся</w:t>
            </w:r>
            <w:r w:rsidR="00626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5446E4" w:rsidRPr="00544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студентов</w:t>
            </w:r>
          </w:p>
        </w:tc>
        <w:tc>
          <w:tcPr>
            <w:tcW w:w="18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721" w:rsidRPr="000123B9" w:rsidRDefault="00966F3F" w:rsidP="00A13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Ежегодно </w:t>
            </w:r>
          </w:p>
        </w:tc>
        <w:tc>
          <w:tcPr>
            <w:tcW w:w="3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EB8" w:rsidRDefault="00104EB8" w:rsidP="00104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DB4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правление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</w:t>
            </w:r>
            <w:r w:rsidRPr="00DB4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Pr="00DB4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райисполкома,</w:t>
            </w:r>
          </w:p>
          <w:p w:rsidR="00170721" w:rsidRPr="000123B9" w:rsidRDefault="00104EB8" w:rsidP="00104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учреждения образования</w:t>
            </w:r>
          </w:p>
        </w:tc>
      </w:tr>
      <w:tr w:rsidR="00885169" w:rsidRPr="000123B9" w:rsidTr="00DB4BDE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169" w:rsidRPr="000123B9" w:rsidRDefault="00104EB8" w:rsidP="0001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  <w:r w:rsidR="008851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169" w:rsidRPr="000123B9" w:rsidRDefault="00885169" w:rsidP="00626C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м</w:t>
            </w:r>
            <w:r w:rsidRPr="008851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ероприяти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Pr="008851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направленны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r w:rsidRPr="008851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формирование антинаркотического барьера, профилактику употребления психоактивных веществ и курительных смесей, в том числе</w:t>
            </w:r>
            <w:r w:rsidR="00626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851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использованием информационного ресурса </w:t>
            </w:r>
            <w:r w:rsidRPr="00E44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РОМО</w:t>
            </w:r>
            <w:r w:rsidR="00E44065" w:rsidRPr="00E4406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GU</w:t>
            </w:r>
            <w:r w:rsidRPr="00E44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Т.ВУ</w:t>
            </w:r>
          </w:p>
        </w:tc>
        <w:tc>
          <w:tcPr>
            <w:tcW w:w="18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169" w:rsidRPr="000123B9" w:rsidRDefault="00885169" w:rsidP="00885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Ежегодно </w:t>
            </w:r>
          </w:p>
        </w:tc>
        <w:tc>
          <w:tcPr>
            <w:tcW w:w="3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EB8" w:rsidRDefault="00104EB8" w:rsidP="00104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DB4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правление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</w:t>
            </w:r>
            <w:r w:rsidRPr="00DB4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Pr="00DB4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райисполкома,</w:t>
            </w:r>
          </w:p>
          <w:p w:rsidR="00885169" w:rsidRPr="000123B9" w:rsidRDefault="00104EB8" w:rsidP="00104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учреждения образования</w:t>
            </w:r>
          </w:p>
        </w:tc>
      </w:tr>
      <w:tr w:rsidR="00885169" w:rsidRPr="000123B9" w:rsidTr="00DB4BDE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169" w:rsidRPr="000123B9" w:rsidRDefault="00104EB8" w:rsidP="00A03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  <w:r w:rsidR="00E87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169" w:rsidRPr="000123B9" w:rsidRDefault="00E87217" w:rsidP="005A6A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</w:t>
            </w:r>
            <w:r w:rsidR="00154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15452F" w:rsidRPr="00E87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ероприятий</w:t>
            </w:r>
            <w:r w:rsidRPr="00E87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направленны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r w:rsidRPr="00E87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профилактику интернет-зависимости, зависимости от гаджетов и иных видов зависимостей</w:t>
            </w:r>
          </w:p>
        </w:tc>
        <w:tc>
          <w:tcPr>
            <w:tcW w:w="18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217" w:rsidRPr="00E87217" w:rsidRDefault="00E87217" w:rsidP="00134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</w:t>
            </w:r>
          </w:p>
          <w:p w:rsidR="00885169" w:rsidRPr="000123B9" w:rsidRDefault="00885169" w:rsidP="00134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EB8" w:rsidRDefault="00104EB8" w:rsidP="00104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DB4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правление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</w:t>
            </w:r>
            <w:r w:rsidRPr="00DB4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Pr="00DB4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райисполкома,</w:t>
            </w:r>
          </w:p>
          <w:p w:rsidR="00885169" w:rsidRPr="000123B9" w:rsidRDefault="00104EB8" w:rsidP="00104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учреждения образования</w:t>
            </w:r>
          </w:p>
        </w:tc>
      </w:tr>
      <w:tr w:rsidR="00253D4F" w:rsidRPr="000123B9" w:rsidTr="00DB4BDE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4F" w:rsidRPr="000123B9" w:rsidRDefault="00104EB8" w:rsidP="00A03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  <w:r w:rsidR="00253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4F" w:rsidRPr="000123B9" w:rsidRDefault="00253D4F" w:rsidP="00626C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</w:t>
            </w:r>
            <w:r w:rsidR="00E44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E44065" w:rsidRPr="00134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ероприятий</w:t>
            </w:r>
            <w:r w:rsidRPr="00134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направленны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r w:rsidRPr="00134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недопущение вовлечения обучающихся в деятельность деструктивных</w:t>
            </w:r>
            <w:r w:rsidR="00626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134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незарегистрированных организаций (круглые столы, тематические встречи, диспуты, дискуссии и др.)</w:t>
            </w:r>
          </w:p>
        </w:tc>
        <w:tc>
          <w:tcPr>
            <w:tcW w:w="18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4F" w:rsidRPr="00E87217" w:rsidRDefault="00253D4F" w:rsidP="0063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</w:t>
            </w:r>
          </w:p>
          <w:p w:rsidR="00253D4F" w:rsidRPr="000123B9" w:rsidRDefault="00253D4F" w:rsidP="0063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937" w:rsidRDefault="005D6937" w:rsidP="005D6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DB4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правление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</w:t>
            </w:r>
            <w:r w:rsidRPr="00DB4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Pr="00DB4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райисполкома,</w:t>
            </w:r>
          </w:p>
          <w:p w:rsidR="00253D4F" w:rsidRPr="000123B9" w:rsidRDefault="005D6937" w:rsidP="005D6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учреждения образования</w:t>
            </w:r>
          </w:p>
        </w:tc>
      </w:tr>
      <w:tr w:rsidR="00963C8A" w:rsidRPr="000123B9" w:rsidTr="00DB4BDE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C8A" w:rsidRDefault="005F5807" w:rsidP="0001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  <w:r w:rsidR="00963C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C8A" w:rsidRPr="00963C8A" w:rsidRDefault="00963C8A" w:rsidP="00E54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C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</w:t>
            </w:r>
            <w:r w:rsidR="005D6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районных</w:t>
            </w:r>
            <w:r w:rsidRPr="00963C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спортивно-массовых и физкультурно-оздоровительных мероприятий с обучающимися: </w:t>
            </w:r>
          </w:p>
          <w:p w:rsidR="00963C8A" w:rsidRPr="00963C8A" w:rsidRDefault="005D6937" w:rsidP="00E54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районная</w:t>
            </w:r>
            <w:r w:rsidR="00963C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спартакиада школьни</w:t>
            </w:r>
            <w:r w:rsidR="00963C8A" w:rsidRPr="00963C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ков по видам спорта; </w:t>
            </w:r>
          </w:p>
          <w:p w:rsidR="00963C8A" w:rsidRPr="00963C8A" w:rsidRDefault="00963C8A" w:rsidP="00DB4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C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зимне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963C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летне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963C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многоборь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963C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«Здоровье» ГФОК </w:t>
            </w:r>
            <w:r w:rsidR="005D6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Республики Беларусь</w:t>
            </w:r>
          </w:p>
        </w:tc>
        <w:tc>
          <w:tcPr>
            <w:tcW w:w="18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C8A" w:rsidRPr="00963C8A" w:rsidRDefault="00963C8A" w:rsidP="00E54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C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Ежегодно</w:t>
            </w:r>
          </w:p>
        </w:tc>
        <w:tc>
          <w:tcPr>
            <w:tcW w:w="3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937" w:rsidRDefault="005D6937" w:rsidP="005D6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DB4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правление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</w:t>
            </w:r>
            <w:r w:rsidRPr="00DB4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Pr="00DB4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райисполкома,</w:t>
            </w:r>
          </w:p>
          <w:p w:rsidR="00963C8A" w:rsidRPr="00963C8A" w:rsidRDefault="005D6937" w:rsidP="005D69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учреждения образования</w:t>
            </w:r>
          </w:p>
        </w:tc>
      </w:tr>
      <w:tr w:rsidR="00A846AE" w:rsidRPr="000123B9" w:rsidTr="00DB4BDE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6AE" w:rsidRDefault="005F5807" w:rsidP="0001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</w:t>
            </w:r>
            <w:r w:rsidR="00A846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6AE" w:rsidRPr="00A846AE" w:rsidRDefault="009B53EA" w:rsidP="00E54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53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участия обучающихся в спортивно-массовых</w:t>
            </w:r>
            <w:r w:rsidR="00626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B53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физкультурно-оздоровительные мероприятиях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</w:p>
          <w:p w:rsidR="00A846AE" w:rsidRPr="00A846AE" w:rsidRDefault="00A846AE" w:rsidP="00E54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46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республиканск</w:t>
            </w:r>
            <w:r w:rsidR="009B53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ая</w:t>
            </w:r>
            <w:r w:rsidRPr="00A846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спартакиаде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школьников;</w:t>
            </w:r>
          </w:p>
          <w:p w:rsidR="00A846AE" w:rsidRPr="00A846AE" w:rsidRDefault="00A846AE" w:rsidP="00E54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46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республиканск</w:t>
            </w:r>
            <w:r w:rsidR="009B53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ая</w:t>
            </w:r>
            <w:r w:rsidRPr="00A846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спартакиад</w:t>
            </w:r>
            <w:r w:rsidR="009B53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A846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зимнему и летнему многоборью среди допризывной и призывной молодежи </w:t>
            </w:r>
            <w:r w:rsidR="009B53EA" w:rsidRPr="00544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«Защитник Отечества»</w:t>
            </w:r>
            <w:r w:rsidRPr="00A846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A846AE" w:rsidRPr="00A846AE" w:rsidRDefault="00A846AE" w:rsidP="00E54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46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республиканск</w:t>
            </w:r>
            <w:r w:rsidR="009B53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ая</w:t>
            </w:r>
            <w:r w:rsidRPr="00A846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спартакиад</w:t>
            </w:r>
            <w:r w:rsidR="009B53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A846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техническим видам спорта;</w:t>
            </w:r>
          </w:p>
          <w:p w:rsidR="00A846AE" w:rsidRPr="00A846AE" w:rsidRDefault="00A846AE" w:rsidP="00E54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46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соревнования среди детей и подростков по биатлону «Снежный снайпер», «Золотая шайба» на призы Президентского спортивного клуба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A846AE" w:rsidRPr="00A846AE" w:rsidRDefault="00A846AE" w:rsidP="00E54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46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республикански</w:t>
            </w:r>
            <w:r w:rsidR="009B53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846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туристски</w:t>
            </w:r>
            <w:r w:rsidR="009B53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 </w:t>
            </w:r>
            <w:r w:rsidRPr="00A846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слет</w:t>
            </w:r>
            <w:r w:rsidR="009B53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Pr="00A846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учащихся и студентов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A846AE" w:rsidRPr="00B2760E" w:rsidRDefault="00A846AE" w:rsidP="009B53E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846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республиканск</w:t>
            </w:r>
            <w:r w:rsidR="009B53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ая</w:t>
            </w:r>
            <w:r w:rsidRPr="00A846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спартакиад</w:t>
            </w:r>
            <w:r w:rsidR="009B53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 обучающихся колледжей</w:t>
            </w:r>
          </w:p>
        </w:tc>
        <w:tc>
          <w:tcPr>
            <w:tcW w:w="18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6AE" w:rsidRPr="00A846AE" w:rsidRDefault="00A846AE" w:rsidP="00E54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46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</w:t>
            </w:r>
          </w:p>
        </w:tc>
        <w:tc>
          <w:tcPr>
            <w:tcW w:w="3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937" w:rsidRDefault="005D6937" w:rsidP="005D6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DB4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правление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</w:t>
            </w:r>
            <w:r w:rsidRPr="00DB4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Pr="00DB4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райисполкома,</w:t>
            </w:r>
          </w:p>
          <w:p w:rsidR="00A846AE" w:rsidRPr="00A846AE" w:rsidRDefault="005D6937" w:rsidP="005D69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учреждения образования</w:t>
            </w:r>
          </w:p>
        </w:tc>
      </w:tr>
      <w:tr w:rsidR="00D21EE2" w:rsidRPr="000123B9" w:rsidTr="00DB4BDE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EE2" w:rsidRDefault="005F5807" w:rsidP="0001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</w:t>
            </w:r>
            <w:r w:rsidR="00D21E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EE2" w:rsidRPr="00D21EE2" w:rsidRDefault="00D21EE2" w:rsidP="00E54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1E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Ежегодная акция «Минщина  спортивная»</w:t>
            </w:r>
          </w:p>
        </w:tc>
        <w:tc>
          <w:tcPr>
            <w:tcW w:w="18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EE2" w:rsidRPr="00D21EE2" w:rsidRDefault="00D21EE2" w:rsidP="00E54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1E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</w:t>
            </w:r>
          </w:p>
        </w:tc>
        <w:tc>
          <w:tcPr>
            <w:tcW w:w="3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937" w:rsidRDefault="005D6937" w:rsidP="005D6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DB4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правление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</w:t>
            </w:r>
            <w:r w:rsidRPr="00DB4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Pr="00DB4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райисполкома,</w:t>
            </w:r>
          </w:p>
          <w:p w:rsidR="00D21EE2" w:rsidRPr="00D21EE2" w:rsidRDefault="005D6937" w:rsidP="005D69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учреждения образования</w:t>
            </w:r>
          </w:p>
        </w:tc>
      </w:tr>
      <w:tr w:rsidR="00D21EE2" w:rsidRPr="000123B9" w:rsidTr="00DB4BDE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EE2" w:rsidRDefault="005F5807" w:rsidP="0001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</w:t>
            </w:r>
            <w:r w:rsidR="00D21E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EE2" w:rsidRPr="00D21EE2" w:rsidRDefault="00D21EE2" w:rsidP="005D6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1E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соревнований «Лучший спортивный кл</w:t>
            </w:r>
            <w:r w:rsidR="005D6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асс» среди учащихся 10 классов </w:t>
            </w:r>
            <w:r w:rsidRPr="00D21E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учреждений образования </w:t>
            </w:r>
            <w:r w:rsidR="005D6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Слуцкого</w:t>
            </w:r>
            <w:r w:rsidRPr="00D21E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D6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района</w:t>
            </w:r>
            <w:r w:rsidRPr="00D21E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волейболу </w:t>
            </w:r>
          </w:p>
        </w:tc>
        <w:tc>
          <w:tcPr>
            <w:tcW w:w="18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EE2" w:rsidRPr="00D21EE2" w:rsidRDefault="00D21EE2" w:rsidP="00D21E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1E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</w:t>
            </w:r>
          </w:p>
        </w:tc>
        <w:tc>
          <w:tcPr>
            <w:tcW w:w="3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937" w:rsidRDefault="005D6937" w:rsidP="005D6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DB4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правление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</w:t>
            </w:r>
            <w:r w:rsidRPr="00DB4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Pr="00DB4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райисполкома,</w:t>
            </w:r>
          </w:p>
          <w:p w:rsidR="00D21EE2" w:rsidRPr="00D21EE2" w:rsidRDefault="005D6937" w:rsidP="005D69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учреждения образования</w:t>
            </w:r>
            <w:r w:rsidRPr="00D21E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21EE2" w:rsidRPr="000123B9" w:rsidTr="005A2B4C">
        <w:trPr>
          <w:trHeight w:val="90"/>
        </w:trPr>
        <w:tc>
          <w:tcPr>
            <w:tcW w:w="146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EE2" w:rsidRPr="00A60611" w:rsidRDefault="00D21EE2" w:rsidP="00012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606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Воспитание психологической культуры, стремления к самопознанию и саморазвитию</w:t>
            </w:r>
          </w:p>
        </w:tc>
      </w:tr>
      <w:tr w:rsidR="00D21EE2" w:rsidRPr="000123B9" w:rsidTr="001D1058">
        <w:trPr>
          <w:trHeight w:val="9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EE2" w:rsidRPr="000123B9" w:rsidRDefault="005F5807" w:rsidP="00D21E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</w:t>
            </w:r>
            <w:r w:rsidR="00D21E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EE2" w:rsidRPr="00520B34" w:rsidRDefault="00D21EE2" w:rsidP="005A6A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м</w:t>
            </w:r>
            <w:r w:rsidRPr="00520B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ероприяти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Pr="00520B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направленны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r w:rsidRPr="00520B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формирование:</w:t>
            </w:r>
          </w:p>
          <w:p w:rsidR="00D21EE2" w:rsidRPr="00520B34" w:rsidRDefault="00D21EE2" w:rsidP="005A6A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B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психологической культуры личности, развитие эмоционально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520B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волевой сферы личности, формирование самоконтроля</w:t>
            </w:r>
            <w:r w:rsidR="00626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20B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различных жизненных ситуациях, потребности в развитии</w:t>
            </w:r>
            <w:r w:rsidR="00626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20B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саморазвитии;</w:t>
            </w:r>
          </w:p>
          <w:p w:rsidR="00D21EE2" w:rsidRPr="00520B34" w:rsidRDefault="00D21EE2" w:rsidP="005A6A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B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социальной компетентности и построение жизненных</w:t>
            </w:r>
            <w:r w:rsidR="00626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20B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перспективных (профессиональных) планов; занятия, </w:t>
            </w:r>
            <w:r w:rsidRPr="00520B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направленные на: успешную адаптацию к изменившимся условиям обучения/воспитания для обучающихся;</w:t>
            </w:r>
          </w:p>
          <w:p w:rsidR="00D21EE2" w:rsidRPr="00520B34" w:rsidRDefault="00D21EE2" w:rsidP="005A6A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B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психологической устойчивости к негативным воздействиям социума;</w:t>
            </w:r>
          </w:p>
          <w:p w:rsidR="00D21EE2" w:rsidRPr="000123B9" w:rsidRDefault="00D21EE2" w:rsidP="005A6A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B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снижение уровня агрессивности, тревожности и др.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EE2" w:rsidRPr="00E87217" w:rsidRDefault="00D21EE2" w:rsidP="0063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Ежегодно</w:t>
            </w:r>
          </w:p>
          <w:p w:rsidR="00D21EE2" w:rsidRPr="000123B9" w:rsidRDefault="00D21EE2" w:rsidP="0063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937" w:rsidRDefault="005D6937" w:rsidP="005D6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DB4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правление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</w:t>
            </w:r>
            <w:r w:rsidRPr="00DB4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Pr="00DB4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райисполкома,</w:t>
            </w:r>
          </w:p>
          <w:p w:rsidR="00D21EE2" w:rsidRPr="000123B9" w:rsidRDefault="005D6937" w:rsidP="005D6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учреждения образования</w:t>
            </w:r>
          </w:p>
        </w:tc>
      </w:tr>
      <w:tr w:rsidR="00D21EE2" w:rsidRPr="000123B9" w:rsidTr="001D1058">
        <w:trPr>
          <w:trHeight w:val="9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EE2" w:rsidRPr="000123B9" w:rsidRDefault="005F5807" w:rsidP="00012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  <w:r w:rsidR="00D21E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EE2" w:rsidRPr="00324D72" w:rsidRDefault="00D21EE2" w:rsidP="005A6A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м</w:t>
            </w:r>
            <w:r w:rsidRPr="00324D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ероприяти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Pr="00324D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направленны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r w:rsidRPr="00324D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урегулирование конфликтов с использованием медиативных технологий, в том числе: создание и развитие в учреждениях образования служб медиации;</w:t>
            </w:r>
          </w:p>
          <w:p w:rsidR="00D21EE2" w:rsidRPr="00324D72" w:rsidRDefault="00D21EE2" w:rsidP="005A6A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4D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практические занятия (тренинг, мастер-классы, проигрывание</w:t>
            </w:r>
          </w:p>
          <w:p w:rsidR="00D21EE2" w:rsidRPr="000123B9" w:rsidRDefault="00D21EE2" w:rsidP="005A6A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4D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ситуаций) по конструктивному поведению в конфликтных ситуациях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EE2" w:rsidRPr="00324D72" w:rsidRDefault="00D21EE2" w:rsidP="0032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4D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</w:t>
            </w:r>
          </w:p>
          <w:p w:rsidR="00D21EE2" w:rsidRPr="000123B9" w:rsidRDefault="00D21EE2" w:rsidP="0032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937" w:rsidRDefault="005D6937" w:rsidP="005D6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DB4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правление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</w:t>
            </w:r>
            <w:r w:rsidRPr="00DB4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Pr="00DB4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райисполкома,</w:t>
            </w:r>
          </w:p>
          <w:p w:rsidR="00D21EE2" w:rsidRPr="000123B9" w:rsidRDefault="005D6937" w:rsidP="005D6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учреждения образования</w:t>
            </w:r>
          </w:p>
        </w:tc>
      </w:tr>
      <w:tr w:rsidR="00D21EE2" w:rsidRPr="000123B9" w:rsidTr="001D1058">
        <w:trPr>
          <w:trHeight w:val="9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EE2" w:rsidRPr="000123B9" w:rsidRDefault="005F5807" w:rsidP="00012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</w:t>
            </w:r>
            <w:r w:rsidR="00D21E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EE2" w:rsidRPr="000123B9" w:rsidRDefault="00D21EE2" w:rsidP="006F0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р</w:t>
            </w:r>
            <w:r w:rsidRPr="00B256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еспубликанск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</w:t>
            </w:r>
            <w:r w:rsidRPr="00B256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фестивал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B256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учащейся молодежи «Медиация будущего»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EE2" w:rsidRPr="00324D72" w:rsidRDefault="00D21EE2" w:rsidP="0063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4D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</w:t>
            </w:r>
          </w:p>
          <w:p w:rsidR="00D21EE2" w:rsidRPr="000123B9" w:rsidRDefault="00D21EE2" w:rsidP="0063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937" w:rsidRDefault="005D6937" w:rsidP="005D6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DB4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правление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</w:t>
            </w:r>
            <w:r w:rsidRPr="00DB4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Pr="00DB4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райисполкома,</w:t>
            </w:r>
          </w:p>
          <w:p w:rsidR="00D21EE2" w:rsidRPr="000123B9" w:rsidRDefault="005D6937" w:rsidP="005D6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учреждения образования</w:t>
            </w:r>
          </w:p>
        </w:tc>
      </w:tr>
      <w:tr w:rsidR="00D21EE2" w:rsidRPr="000123B9" w:rsidTr="001D1058">
        <w:trPr>
          <w:trHeight w:val="9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EE2" w:rsidRPr="000123B9" w:rsidRDefault="005F5807" w:rsidP="00012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</w:t>
            </w:r>
            <w:r w:rsidR="00740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EE2" w:rsidRPr="00E75226" w:rsidRDefault="00D21EE2" w:rsidP="006F04F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м</w:t>
            </w:r>
            <w:r w:rsidRPr="00E75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ероприяти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Pr="00E75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профилактике суицидального поведения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75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обучающихся:</w:t>
            </w:r>
          </w:p>
          <w:p w:rsidR="00D21EE2" w:rsidRPr="00E75226" w:rsidRDefault="00D21EE2" w:rsidP="006F04F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5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информирование учащихся о «телефонах доверия», республиканской телефонной «горячей линии» по оказанию психологической помощи несовершеннолетним, попавшим</w:t>
            </w:r>
            <w:r w:rsidR="00626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E75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кризисную ситуацию;</w:t>
            </w:r>
          </w:p>
          <w:p w:rsidR="00D21EE2" w:rsidRPr="00E75226" w:rsidRDefault="00D21EE2" w:rsidP="006F04F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5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консультирование по вопросам раннего выявления, предупреждения суицидальных действий несовершеннолетних;</w:t>
            </w:r>
          </w:p>
          <w:p w:rsidR="00D21EE2" w:rsidRPr="00E75226" w:rsidRDefault="00D21EE2" w:rsidP="006F04F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5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дни, декады, месячники психологического здоровья; профилактические акции, тренинги, практические занятия</w:t>
            </w:r>
            <w:r w:rsidR="00626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E75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формированию ценностного отношения к человеческой жизни;</w:t>
            </w:r>
          </w:p>
          <w:p w:rsidR="00D21EE2" w:rsidRPr="000123B9" w:rsidRDefault="00D21EE2" w:rsidP="006F04F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5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навыкам конструктивного разрешения конфликтных ситуаций и др.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EE2" w:rsidRPr="00324D72" w:rsidRDefault="00D21EE2" w:rsidP="00E7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4D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</w:t>
            </w:r>
          </w:p>
          <w:p w:rsidR="00D21EE2" w:rsidRPr="000123B9" w:rsidRDefault="00D21EE2" w:rsidP="00E7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937" w:rsidRDefault="005D6937" w:rsidP="005D6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DB4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правление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</w:t>
            </w:r>
            <w:r w:rsidRPr="00DB4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Pr="00DB4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райисполкома,</w:t>
            </w:r>
          </w:p>
          <w:p w:rsidR="00D21EE2" w:rsidRPr="000123B9" w:rsidRDefault="005D6937" w:rsidP="005D6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учреждения образования</w:t>
            </w:r>
          </w:p>
        </w:tc>
      </w:tr>
      <w:tr w:rsidR="00D21EE2" w:rsidRPr="000123B9" w:rsidTr="001D1058">
        <w:trPr>
          <w:trHeight w:val="9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EE2" w:rsidRPr="000123B9" w:rsidRDefault="005F5807" w:rsidP="00012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68</w:t>
            </w:r>
            <w:r w:rsidR="00740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D21E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EE2" w:rsidRDefault="00D21EE2" w:rsidP="00012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Психологическая подготовка (поддержка) учащихся, относящихся к категории высокомотивированных и одаренных, к участию</w:t>
            </w:r>
            <w:r w:rsidR="00626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003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конкурсах, выставках, олимпиадах, в том числе: </w:t>
            </w:r>
          </w:p>
          <w:p w:rsidR="00D21EE2" w:rsidRDefault="00D21EE2" w:rsidP="00012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упражнения на снятие эмоционального напряжения; </w:t>
            </w:r>
          </w:p>
          <w:p w:rsidR="00D21EE2" w:rsidRDefault="00D21EE2" w:rsidP="00012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03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тренинговые</w:t>
            </w:r>
            <w:proofErr w:type="spellEnd"/>
            <w:r w:rsidRPr="00003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занятия «</w:t>
            </w:r>
            <w:proofErr w:type="spellStart"/>
            <w:r w:rsidRPr="00003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Антистресс</w:t>
            </w:r>
            <w:proofErr w:type="spellEnd"/>
            <w:r w:rsidRPr="00003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», «Я могу...»; </w:t>
            </w:r>
          </w:p>
          <w:p w:rsidR="00D21EE2" w:rsidRPr="000123B9" w:rsidRDefault="00D21EE2" w:rsidP="00626C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обучающие занятия «</w:t>
            </w:r>
            <w:proofErr w:type="spellStart"/>
            <w:r w:rsidRPr="00003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Саморегуляция</w:t>
            </w:r>
            <w:proofErr w:type="spellEnd"/>
            <w:r w:rsidRPr="00003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«Аутогенная тренировка»</w:t>
            </w:r>
            <w:r w:rsidR="00626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003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др.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EE2" w:rsidRPr="000123B9" w:rsidRDefault="00D21EE2" w:rsidP="00012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</w:t>
            </w:r>
          </w:p>
        </w:tc>
        <w:tc>
          <w:tcPr>
            <w:tcW w:w="3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937" w:rsidRDefault="005D6937" w:rsidP="005D6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DB4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правление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</w:t>
            </w:r>
            <w:r w:rsidRPr="00DB4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Pr="00DB4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райисполкома,</w:t>
            </w:r>
          </w:p>
          <w:p w:rsidR="00D21EE2" w:rsidRPr="000123B9" w:rsidRDefault="005D6937" w:rsidP="005D693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учреждения образования</w:t>
            </w:r>
          </w:p>
        </w:tc>
      </w:tr>
      <w:tr w:rsidR="00D21EE2" w:rsidRPr="000123B9" w:rsidTr="001D1058">
        <w:trPr>
          <w:trHeight w:val="9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EE2" w:rsidRPr="000123B9" w:rsidRDefault="005F5807" w:rsidP="00012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</w:t>
            </w:r>
            <w:r w:rsidR="00D21E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EE2" w:rsidRDefault="00D21EE2" w:rsidP="006F04F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м</w:t>
            </w:r>
            <w:r w:rsidRPr="00784D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ероприяти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Pr="00784D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направленны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r w:rsidRPr="00784D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развитие познавательной активности детей и молодежи, выявление одаренных учащихся: </w:t>
            </w:r>
          </w:p>
          <w:p w:rsidR="00D21EE2" w:rsidRPr="00784D7C" w:rsidRDefault="00D21EE2" w:rsidP="006F04F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областная </w:t>
            </w:r>
            <w:r w:rsidRPr="00784D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неделя технического творчества «Юность. Интеллект. Будущее»;</w:t>
            </w:r>
          </w:p>
          <w:p w:rsidR="00D21EE2" w:rsidRPr="00784D7C" w:rsidRDefault="00D21EE2" w:rsidP="006F04F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областная </w:t>
            </w:r>
            <w:r w:rsidRPr="00784D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спартакиада учащихся по техническим видам спорта «</w:t>
            </w:r>
            <w:proofErr w:type="spellStart"/>
            <w:r w:rsidRPr="00784D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ТехноСпорт</w:t>
            </w:r>
            <w:proofErr w:type="spellEnd"/>
            <w:r w:rsidRPr="00784D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»;</w:t>
            </w:r>
          </w:p>
          <w:p w:rsidR="00D21EE2" w:rsidRPr="00784D7C" w:rsidRDefault="005D6937" w:rsidP="006F04F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районный</w:t>
            </w:r>
            <w:r w:rsidR="00D21E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этап </w:t>
            </w:r>
            <w:r w:rsidR="00D21EE2" w:rsidRPr="00784D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республиканск</w:t>
            </w:r>
            <w:r w:rsidR="00D21E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</w:t>
            </w:r>
            <w:r w:rsidR="00D21EE2" w:rsidRPr="00784D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конкурс</w:t>
            </w:r>
            <w:r w:rsidR="00D21E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D21EE2" w:rsidRPr="00784D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научно-технического творчества учащейся молодежи «</w:t>
            </w:r>
            <w:proofErr w:type="spellStart"/>
            <w:r w:rsidR="00D21EE2" w:rsidRPr="00784D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ТехноИнтеллект</w:t>
            </w:r>
            <w:proofErr w:type="spellEnd"/>
            <w:r w:rsidR="00D21EE2" w:rsidRPr="00784D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»;</w:t>
            </w:r>
          </w:p>
          <w:p w:rsidR="00D21EE2" w:rsidRPr="00784D7C" w:rsidRDefault="005D6937" w:rsidP="006F04F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районный</w:t>
            </w:r>
            <w:r w:rsidR="00D21E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этап </w:t>
            </w:r>
            <w:r w:rsidR="00D21EE2" w:rsidRPr="00784D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</w:t>
            </w:r>
            <w:r w:rsidR="00D21E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D21EE2" w:rsidRPr="00784D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научно-технического творчества учащихся Союзного государства «Таланты XXI века»;</w:t>
            </w:r>
          </w:p>
          <w:p w:rsidR="00D21EE2" w:rsidRPr="00784D7C" w:rsidRDefault="005D6937" w:rsidP="006F04F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районный</w:t>
            </w:r>
            <w:r w:rsidR="00D21E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этап </w:t>
            </w:r>
            <w:r w:rsidR="00D21EE2" w:rsidRPr="00784D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республиканск</w:t>
            </w:r>
            <w:r w:rsidR="00D21E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</w:t>
            </w:r>
            <w:r w:rsidR="00D21EE2" w:rsidRPr="00784D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конкурс</w:t>
            </w:r>
            <w:r w:rsidR="00D21E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D21EE2" w:rsidRPr="00784D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="00D21EE2" w:rsidRPr="00784D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ТехноЕлка</w:t>
            </w:r>
            <w:proofErr w:type="spellEnd"/>
            <w:r w:rsidR="00D21EE2" w:rsidRPr="00784D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»;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районный</w:t>
            </w:r>
            <w:r w:rsidR="00D21E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этап </w:t>
            </w:r>
            <w:r w:rsidR="00D21EE2" w:rsidRPr="00784D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республиканск</w:t>
            </w:r>
            <w:r w:rsidR="00D21E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</w:t>
            </w:r>
            <w:r w:rsidR="00D21EE2" w:rsidRPr="00784D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смотр</w:t>
            </w:r>
            <w:r w:rsidR="00D21E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D21EE2" w:rsidRPr="00784D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инновационного и технического творчества учащихся и работников учреждений образования;</w:t>
            </w:r>
          </w:p>
          <w:p w:rsidR="00D21EE2" w:rsidRPr="00784D7C" w:rsidRDefault="005D6937" w:rsidP="006F04F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районный</w:t>
            </w:r>
            <w:r w:rsidR="00D21E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этап </w:t>
            </w:r>
            <w:r w:rsidR="00D21EE2" w:rsidRPr="00784D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республиканск</w:t>
            </w:r>
            <w:r w:rsidR="00D21E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</w:t>
            </w:r>
            <w:r w:rsidR="00D21EE2" w:rsidRPr="00784D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слет</w:t>
            </w:r>
            <w:r w:rsidR="00D21E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D21EE2" w:rsidRPr="00784D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изобретателей</w:t>
            </w:r>
            <w:r w:rsidR="00626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рационализаторов –</w:t>
            </w:r>
            <w:r w:rsidR="00D21EE2" w:rsidRPr="00784D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учащихся и работников учреждений образования;</w:t>
            </w:r>
          </w:p>
          <w:p w:rsidR="00D21EE2" w:rsidRPr="000123B9" w:rsidRDefault="00D21EE2" w:rsidP="006F04F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D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тематические и персональные выставки учащихся и работников учреждений образования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EE2" w:rsidRDefault="00D21EE2" w:rsidP="00FD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1EE2" w:rsidRDefault="00D21EE2" w:rsidP="00FD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1EE2" w:rsidRDefault="00D21EE2" w:rsidP="00FD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1EE2" w:rsidRDefault="00D21EE2" w:rsidP="00FD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</w:t>
            </w:r>
          </w:p>
          <w:p w:rsidR="00D21EE2" w:rsidRDefault="00D21EE2" w:rsidP="00FD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21EE2" w:rsidRDefault="00D21EE2" w:rsidP="00FD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</w:t>
            </w:r>
          </w:p>
          <w:p w:rsidR="00D21EE2" w:rsidRDefault="00D21EE2" w:rsidP="00FD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1EE2" w:rsidRDefault="00D21EE2" w:rsidP="00FD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1EE2" w:rsidRDefault="00D21EE2" w:rsidP="00FD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</w:t>
            </w:r>
          </w:p>
          <w:p w:rsidR="00D21EE2" w:rsidRDefault="00D21EE2" w:rsidP="00FD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2021, 2023, 2025</w:t>
            </w:r>
          </w:p>
          <w:p w:rsidR="00D21EE2" w:rsidRDefault="00D21EE2" w:rsidP="00FD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</w:t>
            </w:r>
          </w:p>
          <w:p w:rsidR="00D21EE2" w:rsidRDefault="00D21EE2" w:rsidP="00FD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2021, 2023, 2025</w:t>
            </w:r>
          </w:p>
          <w:p w:rsidR="00D21EE2" w:rsidRDefault="00D21EE2" w:rsidP="00FD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1EE2" w:rsidRDefault="00D21EE2" w:rsidP="00FD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</w:t>
            </w:r>
          </w:p>
          <w:p w:rsidR="00D21EE2" w:rsidRDefault="00D21EE2" w:rsidP="00FD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1EE2" w:rsidRDefault="00D21EE2" w:rsidP="00FD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1EE2" w:rsidRDefault="00D21EE2" w:rsidP="00FD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</w:t>
            </w:r>
          </w:p>
          <w:p w:rsidR="00D21EE2" w:rsidRPr="000123B9" w:rsidRDefault="00D21EE2" w:rsidP="00FD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937" w:rsidRDefault="005D6937" w:rsidP="005D6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DB4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правление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</w:t>
            </w:r>
            <w:r w:rsidRPr="00DB4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Pr="00DB4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райисполкома,</w:t>
            </w:r>
          </w:p>
          <w:p w:rsidR="00D21EE2" w:rsidRPr="000123B9" w:rsidRDefault="005D6937" w:rsidP="005D6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учреждения образования</w:t>
            </w:r>
          </w:p>
        </w:tc>
      </w:tr>
      <w:tr w:rsidR="00D21EE2" w:rsidRPr="000123B9" w:rsidTr="001D1058">
        <w:trPr>
          <w:trHeight w:val="9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EE2" w:rsidRPr="000123B9" w:rsidRDefault="005F5807" w:rsidP="00012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70</w:t>
            </w:r>
            <w:r w:rsidR="00D21EE2" w:rsidRPr="00A615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EE2" w:rsidRPr="000123B9" w:rsidRDefault="00D21EE2" w:rsidP="006F0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р</w:t>
            </w:r>
            <w:r w:rsidRPr="004A6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еспубликанс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</w:t>
            </w:r>
            <w:r w:rsidRPr="004A6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молодежн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</w:t>
            </w:r>
            <w:r w:rsidRPr="004A6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фестивал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4A6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«Психология для тебя: Я и Другие»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EE2" w:rsidRPr="000123B9" w:rsidRDefault="00D21EE2" w:rsidP="00FD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Ежегодно </w:t>
            </w:r>
          </w:p>
        </w:tc>
        <w:tc>
          <w:tcPr>
            <w:tcW w:w="3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937" w:rsidRDefault="005D6937" w:rsidP="005D6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DB4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правление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</w:t>
            </w:r>
            <w:r w:rsidRPr="00DB4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Pr="00DB4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райисполкома,</w:t>
            </w:r>
          </w:p>
          <w:p w:rsidR="00D21EE2" w:rsidRPr="000123B9" w:rsidRDefault="005D6937" w:rsidP="005D6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учреждения образования</w:t>
            </w:r>
          </w:p>
        </w:tc>
      </w:tr>
      <w:tr w:rsidR="00D21EE2" w:rsidRPr="000123B9" w:rsidTr="001D1058">
        <w:trPr>
          <w:trHeight w:val="9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EE2" w:rsidRPr="000123B9" w:rsidRDefault="005F5807" w:rsidP="00012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</w:t>
            </w:r>
            <w:r w:rsidR="00D21EE2" w:rsidRPr="005F5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EE2" w:rsidRPr="005F52D5" w:rsidRDefault="00D21EE2" w:rsidP="006F0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Фотовыставки,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фотоверн</w:t>
            </w:r>
            <w:r w:rsidRPr="005F5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исажи</w:t>
            </w:r>
            <w:proofErr w:type="spellEnd"/>
            <w:r w:rsidRPr="005F5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«Ученые умы Беларуси»,</w:t>
            </w:r>
          </w:p>
          <w:p w:rsidR="00D21EE2" w:rsidRPr="000123B9" w:rsidRDefault="00D21EE2" w:rsidP="006F0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5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посвященные 120-летию вручения первой Нобелевской премии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EE2" w:rsidRPr="005F52D5" w:rsidRDefault="00D21EE2" w:rsidP="00FD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5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</w:t>
            </w:r>
          </w:p>
          <w:p w:rsidR="00D21EE2" w:rsidRPr="000123B9" w:rsidRDefault="00D21EE2" w:rsidP="00FD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937" w:rsidRDefault="005D6937" w:rsidP="005D6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DB4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правление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</w:t>
            </w:r>
            <w:r w:rsidRPr="00DB4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Pr="00DB4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райисполкома,</w:t>
            </w:r>
          </w:p>
          <w:p w:rsidR="00D21EE2" w:rsidRPr="000123B9" w:rsidRDefault="005D6937" w:rsidP="005D6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учреждения образования</w:t>
            </w:r>
          </w:p>
        </w:tc>
      </w:tr>
      <w:tr w:rsidR="00D21EE2" w:rsidRPr="000123B9" w:rsidTr="005A2B4C">
        <w:trPr>
          <w:trHeight w:val="150"/>
        </w:trPr>
        <w:tc>
          <w:tcPr>
            <w:tcW w:w="146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EE2" w:rsidRPr="000123B9" w:rsidRDefault="00D21EE2" w:rsidP="000123B9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Правовое воспитание</w:t>
            </w:r>
          </w:p>
        </w:tc>
      </w:tr>
      <w:tr w:rsidR="00D21EE2" w:rsidRPr="000123B9" w:rsidTr="00DB4BDE">
        <w:trPr>
          <w:trHeight w:val="15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EE2" w:rsidRPr="00372AF8" w:rsidRDefault="005F5807" w:rsidP="00740D31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</w:t>
            </w:r>
            <w:r w:rsidR="00D21EE2" w:rsidRPr="00372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EE2" w:rsidRPr="008B1FF0" w:rsidRDefault="00D21EE2" w:rsidP="006F0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м</w:t>
            </w:r>
            <w:r w:rsidRPr="008B1F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ероприяти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Pr="008B1F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правовому воспитанию:</w:t>
            </w:r>
          </w:p>
          <w:p w:rsidR="00D21EE2" w:rsidRPr="008B1FF0" w:rsidRDefault="00D21EE2" w:rsidP="006F0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F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правовые олимпиады;</w:t>
            </w:r>
          </w:p>
          <w:p w:rsidR="00D21EE2" w:rsidRPr="008B1FF0" w:rsidRDefault="00D21EE2" w:rsidP="006F0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F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и обновление уголков правовых знаний, в том числе информационных стендов «Подросток и закон», «Ответственность за противоправные действия», «Азбука права» и др.;</w:t>
            </w:r>
          </w:p>
          <w:p w:rsidR="00D21EE2" w:rsidRPr="008B1FF0" w:rsidRDefault="00D21EE2" w:rsidP="006F0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F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и обновление содержания раздела по правовому воспитанию на сайте учреждения образования;</w:t>
            </w:r>
          </w:p>
          <w:p w:rsidR="00D21EE2" w:rsidRPr="008B1FF0" w:rsidRDefault="00D21EE2" w:rsidP="006F0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F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месячники (декады, недели) правовых знаний и профилактики преступлений и правонарушений;</w:t>
            </w:r>
          </w:p>
          <w:p w:rsidR="00D21EE2" w:rsidRPr="008B1FF0" w:rsidRDefault="00D21EE2" w:rsidP="006F0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F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дни инспектора ИДН в учреждении образования, часы правовых знаний с участием представителей органов внутренних дел;</w:t>
            </w:r>
          </w:p>
          <w:p w:rsidR="00D21EE2" w:rsidRPr="008B1FF0" w:rsidRDefault="00D21EE2" w:rsidP="006F0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F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заседания клубов правовой, профилактической направленности;</w:t>
            </w:r>
          </w:p>
          <w:p w:rsidR="00D21EE2" w:rsidRPr="008B1FF0" w:rsidRDefault="00D21EE2" w:rsidP="006F0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F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практические занятия (диспуты, ситуативные игры и др.)</w:t>
            </w:r>
            <w:r w:rsidR="00411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B1F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профилактике противоправного поведения, противодействию торговле людьми, безопасному трудоустройству, выезду</w:t>
            </w:r>
            <w:r w:rsidR="00411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B1F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границу и др.;</w:t>
            </w:r>
          </w:p>
          <w:p w:rsidR="00D21EE2" w:rsidRPr="000123B9" w:rsidRDefault="00D21EE2" w:rsidP="006F0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8B1F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правоохранительное движение (отряды юных помощников милиции, юные инспектора движения)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EE2" w:rsidRPr="000123B9" w:rsidRDefault="00D21EE2" w:rsidP="000123B9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Ежегодно </w:t>
            </w:r>
          </w:p>
        </w:tc>
        <w:tc>
          <w:tcPr>
            <w:tcW w:w="37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937" w:rsidRDefault="005D6937" w:rsidP="005D6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DB4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правление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</w:t>
            </w:r>
            <w:r w:rsidRPr="00DB4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Pr="00DB4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райисполкома,</w:t>
            </w:r>
          </w:p>
          <w:p w:rsidR="00D21EE2" w:rsidRPr="000123B9" w:rsidRDefault="005D6937" w:rsidP="005D6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учреждения образования</w:t>
            </w:r>
          </w:p>
        </w:tc>
      </w:tr>
      <w:tr w:rsidR="00D21EE2" w:rsidRPr="000123B9" w:rsidTr="00DB4BDE">
        <w:trPr>
          <w:trHeight w:val="15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EE2" w:rsidRPr="000123B9" w:rsidRDefault="005F5807" w:rsidP="00740D31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</w:t>
            </w:r>
            <w:r w:rsidR="00D21E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EE2" w:rsidRPr="008B1FF0" w:rsidRDefault="00D21EE2" w:rsidP="006F0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 а</w:t>
            </w:r>
            <w:r w:rsidRPr="008B1F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 и мероприятий</w:t>
            </w:r>
            <w:r w:rsidRPr="008B1F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D21EE2" w:rsidRPr="008B1FF0" w:rsidRDefault="00D21EE2" w:rsidP="006F0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F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«Ответственный гражданин: я знаю, я соблюдаю закон»;</w:t>
            </w:r>
          </w:p>
          <w:p w:rsidR="00D21EE2" w:rsidRPr="008B1FF0" w:rsidRDefault="00D21EE2" w:rsidP="006F0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F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Структурн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ые подразделения облисполкомов,</w:t>
            </w:r>
          </w:p>
          <w:p w:rsidR="00D21EE2" w:rsidRPr="008B1FF0" w:rsidRDefault="00D21EE2" w:rsidP="006F0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F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«Правовые и моральные нормы: знать и соблюдать»; «Активный гражданин: мои поступки - моя ответственность»; «Активный - значит ответственный. Правовая культура личности»;</w:t>
            </w:r>
          </w:p>
          <w:p w:rsidR="00D21EE2" w:rsidRPr="008B1FF0" w:rsidRDefault="00D21EE2" w:rsidP="006F0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F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«Я - гражданин Республики Беларусь»;</w:t>
            </w:r>
          </w:p>
          <w:p w:rsidR="00D21EE2" w:rsidRPr="008B1FF0" w:rsidRDefault="00D21EE2" w:rsidP="006F0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F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«Мы - граждане мирной и созидательной страны»</w:t>
            </w:r>
            <w:r w:rsidR="00411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B1F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(День Конституции Республики Беларусь);</w:t>
            </w:r>
          </w:p>
          <w:p w:rsidR="00D21EE2" w:rsidRPr="008B1FF0" w:rsidRDefault="00D21EE2" w:rsidP="006F0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F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«Безопасное и ответственное поведение - наш осознанный выбор»;</w:t>
            </w:r>
          </w:p>
          <w:p w:rsidR="00D21EE2" w:rsidRPr="000123B9" w:rsidRDefault="00D21EE2" w:rsidP="006F0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B1F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тематические смены «Живое право», «На страже закона»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EE2" w:rsidRDefault="00D21EE2" w:rsidP="00B31899">
            <w:pPr>
              <w:spacing w:after="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Ежегодно</w:t>
            </w:r>
          </w:p>
          <w:p w:rsidR="00D21EE2" w:rsidRDefault="00D21EE2" w:rsidP="00B31899">
            <w:pPr>
              <w:spacing w:after="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1EE2" w:rsidRDefault="00D21EE2" w:rsidP="00B31899">
            <w:pPr>
              <w:spacing w:after="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1EE2" w:rsidRDefault="00D21EE2" w:rsidP="00B31899">
            <w:pPr>
              <w:spacing w:after="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1EE2" w:rsidRDefault="00D21EE2" w:rsidP="00B31899">
            <w:pPr>
              <w:spacing w:after="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1EE2" w:rsidRDefault="00D21EE2" w:rsidP="00B31899">
            <w:pPr>
              <w:spacing w:after="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1EE2" w:rsidRDefault="00D21EE2" w:rsidP="00B31899">
            <w:pPr>
              <w:spacing w:after="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1EE2" w:rsidRDefault="00D21EE2" w:rsidP="00B31899">
            <w:pPr>
              <w:spacing w:after="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1EE2" w:rsidRDefault="00D21EE2" w:rsidP="00B31899">
            <w:pPr>
              <w:spacing w:after="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1EE2" w:rsidRPr="000123B9" w:rsidRDefault="00D21EE2" w:rsidP="00B31899">
            <w:pPr>
              <w:spacing w:after="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37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937" w:rsidRDefault="005D6937" w:rsidP="005D6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</w:t>
            </w:r>
            <w:r w:rsidRPr="00DB4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правление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</w:t>
            </w:r>
            <w:r w:rsidRPr="00DB4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Pr="00DB4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райисполкома,</w:t>
            </w:r>
          </w:p>
          <w:p w:rsidR="00D21EE2" w:rsidRPr="000123B9" w:rsidRDefault="005D6937" w:rsidP="005D6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учреждения образования</w:t>
            </w:r>
          </w:p>
        </w:tc>
      </w:tr>
      <w:tr w:rsidR="00D21EE2" w:rsidRPr="000123B9" w:rsidTr="00DB4BDE">
        <w:trPr>
          <w:trHeight w:val="15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EE2" w:rsidRPr="000123B9" w:rsidRDefault="005F5807" w:rsidP="00740D31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</w:t>
            </w:r>
            <w:r w:rsidR="00D21E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EE2" w:rsidRPr="000123B9" w:rsidRDefault="00D21EE2" w:rsidP="006F0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</w:t>
            </w:r>
            <w:r w:rsidRPr="00F37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мероприятий</w:t>
            </w:r>
            <w:r w:rsidRPr="00F37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направленны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r w:rsidRPr="00F37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профилактику противоправного поведения в сфере информационных технологий (</w:t>
            </w:r>
            <w:proofErr w:type="spellStart"/>
            <w:r w:rsidRPr="00F37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буллинга</w:t>
            </w:r>
            <w:proofErr w:type="spellEnd"/>
            <w:r w:rsidRPr="00F37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37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троллинга</w:t>
            </w:r>
            <w:proofErr w:type="spellEnd"/>
            <w:r w:rsidRPr="00F37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37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кибербуллинга</w:t>
            </w:r>
            <w:proofErr w:type="spellEnd"/>
            <w:r w:rsidRPr="00F37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37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моббинга</w:t>
            </w:r>
            <w:proofErr w:type="spellEnd"/>
            <w:r w:rsidRPr="00F37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37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фишинга</w:t>
            </w:r>
            <w:proofErr w:type="spellEnd"/>
            <w:r w:rsidRPr="00F37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37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вишинга</w:t>
            </w:r>
            <w:proofErr w:type="spellEnd"/>
            <w:r w:rsidRPr="00F37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EE2" w:rsidRDefault="00D21EE2" w:rsidP="00B31899">
            <w:pPr>
              <w:spacing w:after="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</w:t>
            </w:r>
          </w:p>
          <w:p w:rsidR="00D21EE2" w:rsidRPr="000123B9" w:rsidRDefault="00D21EE2" w:rsidP="00B31899">
            <w:pPr>
              <w:spacing w:after="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937" w:rsidRDefault="005D6937" w:rsidP="005D6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DB4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правление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</w:t>
            </w:r>
            <w:r w:rsidRPr="00DB4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Pr="00DB4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райисполкома,</w:t>
            </w:r>
          </w:p>
          <w:p w:rsidR="00D21EE2" w:rsidRPr="000123B9" w:rsidRDefault="005D6937" w:rsidP="005D6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учреждения образования</w:t>
            </w:r>
          </w:p>
        </w:tc>
      </w:tr>
      <w:tr w:rsidR="00D21EE2" w:rsidRPr="000123B9" w:rsidTr="00DB4BDE">
        <w:trPr>
          <w:trHeight w:val="15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EE2" w:rsidRPr="000123B9" w:rsidRDefault="005F5807" w:rsidP="000123B9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</w:t>
            </w:r>
            <w:r w:rsidR="00D21E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EE2" w:rsidRPr="00B31899" w:rsidRDefault="00D21EE2" w:rsidP="006F0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работы м</w:t>
            </w:r>
            <w:r w:rsidRPr="00B31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олодеж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ного</w:t>
            </w:r>
            <w:r w:rsidRPr="00B31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правоохранительно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</w:t>
            </w:r>
            <w:r w:rsidRPr="00B31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движени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B31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(молодежные отр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яды охраны правопорядка (МООП)</w:t>
            </w:r>
            <w:r w:rsidRPr="00B31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D21EE2" w:rsidRPr="00B31899" w:rsidRDefault="00D21EE2" w:rsidP="006F0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оказание содействия правоохранительным органам в профилактике правонарушений и преступлений в молодежной среде;</w:t>
            </w:r>
          </w:p>
          <w:p w:rsidR="00D21EE2" w:rsidRPr="00B31899" w:rsidRDefault="00D21EE2" w:rsidP="006F0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информационная работа по пропаганде и распространению правовых знаний;</w:t>
            </w:r>
          </w:p>
          <w:p w:rsidR="00D21EE2" w:rsidRPr="00B31899" w:rsidRDefault="00D21EE2" w:rsidP="006F0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охране общественного порядка при проведении спортивных, культурно-массовых и иных мероприятий с участием учащихся учреждения образования;</w:t>
            </w:r>
          </w:p>
          <w:p w:rsidR="00D21EE2" w:rsidRPr="00B31899" w:rsidRDefault="00D21EE2" w:rsidP="006F0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дежурство в общежитиях;</w:t>
            </w:r>
          </w:p>
          <w:p w:rsidR="00D21EE2" w:rsidRPr="00B31899" w:rsidRDefault="00D21EE2" w:rsidP="006F0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обучающие занятия, инструктажи для членов МООП совместно</w:t>
            </w:r>
            <w:r w:rsidR="00411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B31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сотрудниками МВД и МЧС;</w:t>
            </w:r>
          </w:p>
          <w:p w:rsidR="00D21EE2" w:rsidRPr="00B31899" w:rsidRDefault="00D21EE2" w:rsidP="006F04FB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специализированная подготовка на базе территориальных ОВД, войсковых частей;</w:t>
            </w:r>
          </w:p>
          <w:p w:rsidR="00D21EE2" w:rsidRPr="000123B9" w:rsidRDefault="00D21EE2" w:rsidP="006F04FB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областной </w:t>
            </w:r>
            <w:r w:rsidRPr="00B31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слет молодежных отрядов охраны правопорядка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EE2" w:rsidRPr="00B31899" w:rsidRDefault="00D21EE2" w:rsidP="008B743B">
            <w:pPr>
              <w:spacing w:after="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</w:t>
            </w:r>
          </w:p>
          <w:p w:rsidR="00D21EE2" w:rsidRPr="000123B9" w:rsidRDefault="00D21EE2" w:rsidP="008B743B">
            <w:pPr>
              <w:spacing w:after="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937" w:rsidRDefault="005D6937" w:rsidP="005D6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DB4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правление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</w:t>
            </w:r>
            <w:r w:rsidRPr="00DB4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Pr="00DB4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райисполкома,</w:t>
            </w:r>
          </w:p>
          <w:p w:rsidR="00D21EE2" w:rsidRPr="000123B9" w:rsidRDefault="005D6937" w:rsidP="005D6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учреждения образования</w:t>
            </w:r>
          </w:p>
        </w:tc>
      </w:tr>
      <w:tr w:rsidR="00D21EE2" w:rsidRPr="000123B9" w:rsidTr="005A2B4C">
        <w:trPr>
          <w:trHeight w:val="90"/>
        </w:trPr>
        <w:tc>
          <w:tcPr>
            <w:tcW w:w="146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EE2" w:rsidRPr="008B743B" w:rsidRDefault="00D21EE2" w:rsidP="00012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74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Семейное и гендерное воспитание</w:t>
            </w:r>
          </w:p>
        </w:tc>
      </w:tr>
      <w:tr w:rsidR="00D21EE2" w:rsidRPr="000123B9" w:rsidTr="00DB4BDE">
        <w:trPr>
          <w:trHeight w:val="23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EE2" w:rsidRPr="000123B9" w:rsidRDefault="005F5807" w:rsidP="00012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76</w:t>
            </w:r>
            <w:r w:rsidR="00D21E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EE2" w:rsidRPr="00BC4A9D" w:rsidRDefault="00D21EE2" w:rsidP="006F0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4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информационно-просветительских и воспитательных мероприятий:</w:t>
            </w:r>
          </w:p>
          <w:p w:rsidR="00D21EE2" w:rsidRPr="00BC4A9D" w:rsidRDefault="00D21EE2" w:rsidP="006F0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A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тематические мероприятия, приуроченные ко Дню семьи, Дню матери, Дню защиты детей;</w:t>
            </w:r>
          </w:p>
          <w:p w:rsidR="00D21EE2" w:rsidRPr="00BC4A9D" w:rsidRDefault="00D21EE2" w:rsidP="006F0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A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круглые столы, лекции и беседы с использованием современных активных методов, дискуссий, дебатов, моделирования, интервью;</w:t>
            </w:r>
          </w:p>
          <w:p w:rsidR="00D21EE2" w:rsidRPr="00BC4A9D" w:rsidRDefault="00D21EE2" w:rsidP="006F0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A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ролевые игры по решению проблемных жизненных ситуаций, тренингов, творческих мастерских;</w:t>
            </w:r>
          </w:p>
          <w:p w:rsidR="00D21EE2" w:rsidRPr="00BC4A9D" w:rsidRDefault="00D21EE2" w:rsidP="006F0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A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просмотр и обсуждение видеоматериалов, обсуждение публикаций и др.;</w:t>
            </w:r>
          </w:p>
          <w:p w:rsidR="00D21EE2" w:rsidRPr="00BC4A9D" w:rsidRDefault="00D21EE2" w:rsidP="006F0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A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выставки-экспозиции семейного творчества, творческие конкурсы, шоу-викторины, составление родословных, историй семей, создание семейных ле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тописей, фотоальбомов, семейных </w:t>
            </w:r>
            <w:r w:rsidRPr="00BC4A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газет, </w:t>
            </w:r>
            <w:r w:rsidR="00411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BC4A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эссе и др.;</w:t>
            </w:r>
          </w:p>
          <w:p w:rsidR="00D21EE2" w:rsidRPr="000123B9" w:rsidRDefault="00D21EE2" w:rsidP="006F0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A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советов, клубов молодой семьи, отцов, приемных родителей в учреждениях образования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EE2" w:rsidRPr="00BC4A9D" w:rsidRDefault="00D21EE2" w:rsidP="00BC4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A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</w:t>
            </w:r>
          </w:p>
          <w:p w:rsidR="00D21EE2" w:rsidRPr="000123B9" w:rsidRDefault="00D21EE2" w:rsidP="00BC4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937" w:rsidRDefault="005D6937" w:rsidP="005D6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DB4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правление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</w:t>
            </w:r>
            <w:r w:rsidRPr="00DB4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Pr="00DB4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райисполкома,</w:t>
            </w:r>
          </w:p>
          <w:p w:rsidR="00D21EE2" w:rsidRPr="000123B9" w:rsidRDefault="005D6937" w:rsidP="005D6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DB4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учреждения образования</w:t>
            </w:r>
          </w:p>
        </w:tc>
      </w:tr>
      <w:tr w:rsidR="00D21EE2" w:rsidRPr="000123B9" w:rsidTr="00DB4BDE">
        <w:trPr>
          <w:trHeight w:val="23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EE2" w:rsidRPr="000123B9" w:rsidRDefault="005F5807" w:rsidP="00012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</w:t>
            </w:r>
            <w:r w:rsidR="00D21E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EE2" w:rsidRPr="00F911BC" w:rsidRDefault="00D21EE2" w:rsidP="006F0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мероприятий, направленных на  в</w:t>
            </w:r>
            <w:r w:rsidRPr="00F911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заимодействие семьи и учреждений образования в рамках шестого школьного дня:</w:t>
            </w:r>
          </w:p>
          <w:p w:rsidR="00D21EE2" w:rsidRPr="00F911BC" w:rsidRDefault="00D21EE2" w:rsidP="006F0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1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родительские конференции, консультационные гостиные, благотворительные и волонтерские акции, работа родительских объединений, деятельность органов родительского и школьного самоуправления;</w:t>
            </w:r>
          </w:p>
          <w:p w:rsidR="00D21EE2" w:rsidRPr="000123B9" w:rsidRDefault="00D21EE2" w:rsidP="006F0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1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праздничные и спортивные мероприятия с участием родителей, фестивали детско-родительского творчества, слеты родительских клубов и др.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EE2" w:rsidRPr="000123B9" w:rsidRDefault="00D21EE2" w:rsidP="00F91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Ежегодно </w:t>
            </w:r>
          </w:p>
        </w:tc>
        <w:tc>
          <w:tcPr>
            <w:tcW w:w="37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937" w:rsidRDefault="005D6937" w:rsidP="005D6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DB4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правление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</w:t>
            </w:r>
            <w:r w:rsidRPr="00DB4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Pr="00DB4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райисполкома,</w:t>
            </w:r>
          </w:p>
          <w:p w:rsidR="00D21EE2" w:rsidRPr="000123B9" w:rsidRDefault="005D6937" w:rsidP="005D6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DB4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учреждения образования</w:t>
            </w:r>
          </w:p>
        </w:tc>
      </w:tr>
      <w:tr w:rsidR="00D21EE2" w:rsidRPr="000123B9" w:rsidTr="00DB4BDE">
        <w:trPr>
          <w:trHeight w:val="23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EE2" w:rsidRPr="000123B9" w:rsidRDefault="005F5807" w:rsidP="00012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</w:t>
            </w:r>
            <w:r w:rsidR="00D21E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EE2" w:rsidRPr="000123B9" w:rsidRDefault="00D21EE2" w:rsidP="00411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1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республиканского проекта «Родительский</w:t>
            </w:r>
            <w:r w:rsidR="00411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131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университет»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EE2" w:rsidRPr="000123B9" w:rsidRDefault="00D21EE2" w:rsidP="00297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Ежегодно </w:t>
            </w:r>
          </w:p>
        </w:tc>
        <w:tc>
          <w:tcPr>
            <w:tcW w:w="37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EE2" w:rsidRPr="000123B9" w:rsidRDefault="005D6937" w:rsidP="005D6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DB4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чреждения образования</w:t>
            </w:r>
          </w:p>
        </w:tc>
      </w:tr>
      <w:tr w:rsidR="00D21EE2" w:rsidRPr="000123B9" w:rsidTr="00DB4BDE">
        <w:trPr>
          <w:trHeight w:val="23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EE2" w:rsidRPr="000123B9" w:rsidRDefault="005F5807" w:rsidP="00012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</w:t>
            </w:r>
            <w:r w:rsidR="00D21E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EE2" w:rsidRPr="000123B9" w:rsidRDefault="00D21EE2" w:rsidP="006F0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2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Пропаганда образцов позитивного семейного воспитания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EE2" w:rsidRPr="000123B9" w:rsidRDefault="00D21EE2" w:rsidP="00297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Ежегодно </w:t>
            </w:r>
          </w:p>
        </w:tc>
        <w:tc>
          <w:tcPr>
            <w:tcW w:w="37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937" w:rsidRDefault="005D6937" w:rsidP="005D6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DB4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правление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</w:t>
            </w:r>
            <w:r w:rsidRPr="00DB4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Pr="00DB4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райисполкома,</w:t>
            </w:r>
          </w:p>
          <w:p w:rsidR="00D21EE2" w:rsidRPr="000123B9" w:rsidRDefault="005D6937" w:rsidP="005D6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учреждения образования</w:t>
            </w:r>
          </w:p>
        </w:tc>
      </w:tr>
      <w:tr w:rsidR="00D21EE2" w:rsidRPr="000123B9" w:rsidTr="00DB4BDE">
        <w:trPr>
          <w:trHeight w:val="23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EE2" w:rsidRPr="000123B9" w:rsidRDefault="005F5807" w:rsidP="00012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80</w:t>
            </w:r>
            <w:r w:rsidR="00D21E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EE2" w:rsidRPr="000123B9" w:rsidRDefault="00D21EE2" w:rsidP="005D6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</w:t>
            </w:r>
            <w:r w:rsidR="005D6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этапа р</w:t>
            </w:r>
            <w:r w:rsidRPr="002972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еспубликанск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ого </w:t>
            </w:r>
            <w:r w:rsidRPr="002972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2972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«Мой род, моя семья» по составлению родословной, созданию семейных летописей, фотоальбомов,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972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семейных газет, видеохроники и др.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EE2" w:rsidRPr="000123B9" w:rsidRDefault="00D21EE2" w:rsidP="00297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37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937" w:rsidRDefault="005D6937" w:rsidP="005D6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DB4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правление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</w:t>
            </w:r>
            <w:r w:rsidRPr="00DB4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Pr="00DB4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райисполкома,</w:t>
            </w:r>
          </w:p>
          <w:p w:rsidR="00D21EE2" w:rsidRPr="000123B9" w:rsidRDefault="005D6937" w:rsidP="005D6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учреждения образования</w:t>
            </w:r>
          </w:p>
        </w:tc>
      </w:tr>
      <w:tr w:rsidR="00D21EE2" w:rsidRPr="000123B9" w:rsidTr="00DB4BDE">
        <w:trPr>
          <w:trHeight w:val="23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EE2" w:rsidRPr="000123B9" w:rsidRDefault="005F5807" w:rsidP="00012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</w:t>
            </w:r>
            <w:r w:rsidR="00D21E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EE2" w:rsidRPr="000123B9" w:rsidRDefault="00D21EE2" w:rsidP="005D6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D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</w:t>
            </w:r>
            <w:r w:rsidR="005D6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районного этапа областного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6D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форума замещающих семей «Сердце отдаю детям» («Дом там, где любят»)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EE2" w:rsidRPr="000123B9" w:rsidRDefault="00D21EE2" w:rsidP="0063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Ежегодно </w:t>
            </w:r>
          </w:p>
        </w:tc>
        <w:tc>
          <w:tcPr>
            <w:tcW w:w="37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937" w:rsidRDefault="005D6937" w:rsidP="005D6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DB4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правление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</w:t>
            </w:r>
            <w:r w:rsidRPr="00DB4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Pr="00DB4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райисполкома,</w:t>
            </w:r>
          </w:p>
          <w:p w:rsidR="00D21EE2" w:rsidRPr="000123B9" w:rsidRDefault="005D6937" w:rsidP="005D6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учреждения образования</w:t>
            </w:r>
          </w:p>
        </w:tc>
      </w:tr>
      <w:tr w:rsidR="00D21EE2" w:rsidRPr="000123B9" w:rsidTr="005A2B4C">
        <w:trPr>
          <w:trHeight w:val="238"/>
        </w:trPr>
        <w:tc>
          <w:tcPr>
            <w:tcW w:w="146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EE2" w:rsidRPr="00CD60AE" w:rsidRDefault="00D21EE2" w:rsidP="00012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  <w:lang w:eastAsia="ru-RU"/>
              </w:rPr>
            </w:pPr>
            <w:r w:rsidRPr="00CD60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Экономическое, трудовое и профессиональное воспитание</w:t>
            </w:r>
          </w:p>
        </w:tc>
      </w:tr>
      <w:tr w:rsidR="00D21EE2" w:rsidRPr="000123B9" w:rsidTr="00DB4BDE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EE2" w:rsidRPr="000123B9" w:rsidRDefault="00F20F95" w:rsidP="00012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</w:t>
            </w:r>
            <w:r w:rsidR="00D21E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EE2" w:rsidRPr="0009655D" w:rsidRDefault="00D21EE2" w:rsidP="00176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м</w:t>
            </w:r>
            <w:r w:rsidRPr="00096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ероприят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ий</w:t>
            </w:r>
            <w:r w:rsidRPr="00096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формированию экономической культуры и финансовой грамотности учащихся, популяризации предпринимательства:</w:t>
            </w:r>
          </w:p>
          <w:p w:rsidR="00D21EE2" w:rsidRPr="000123B9" w:rsidRDefault="00D21EE2" w:rsidP="00411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6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недели финансовой грамотности; олимпиады, тренинги, конкурсы, </w:t>
            </w:r>
            <w:proofErr w:type="spellStart"/>
            <w:r w:rsidRPr="00096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квесты</w:t>
            </w:r>
            <w:proofErr w:type="spellEnd"/>
            <w:r w:rsidRPr="00096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викторины; семинары с привлечением специалистов банков, сотрудников финансовых организаций, успешных предпринимателей, представителей бизнес-центров, компаний</w:t>
            </w:r>
            <w:r w:rsidR="00411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096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организаций; молодежные форумы инициатив в области экономики; встречи-интервью (с приглашением представителей бизнес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6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центров, сотрудников банков) по популяризации предпринимательства и др.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EE2" w:rsidRPr="000123B9" w:rsidRDefault="00D21EE2" w:rsidP="00096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Ежегодно </w:t>
            </w:r>
          </w:p>
        </w:tc>
        <w:tc>
          <w:tcPr>
            <w:tcW w:w="37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937" w:rsidRDefault="005D6937" w:rsidP="005D6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DB4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правление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</w:t>
            </w:r>
            <w:r w:rsidRPr="00DB4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Pr="00DB4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райисполкома,</w:t>
            </w:r>
          </w:p>
          <w:p w:rsidR="00D21EE2" w:rsidRPr="000123B9" w:rsidRDefault="005D6937" w:rsidP="005D6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учреждения образования</w:t>
            </w:r>
          </w:p>
        </w:tc>
      </w:tr>
      <w:tr w:rsidR="00D21EE2" w:rsidRPr="000123B9" w:rsidTr="00DB4BDE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EE2" w:rsidRPr="000123B9" w:rsidRDefault="00F20F95" w:rsidP="00740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</w:t>
            </w:r>
            <w:r w:rsidR="00D21E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EE2" w:rsidRPr="000123B9" w:rsidRDefault="00D21EE2" w:rsidP="00176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м</w:t>
            </w:r>
            <w:r w:rsidRPr="00096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ероприяти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Pr="00096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направленны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r w:rsidRPr="00096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создание и поддержку функционирования учебных фирм, компаний, технопарков, бизнес-инкубаторов, стартап-центров, трансляцию опыта участия обучающихся в предпринимательской деятельности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EE2" w:rsidRPr="000123B9" w:rsidRDefault="00D21EE2" w:rsidP="00012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Ежегодно </w:t>
            </w:r>
          </w:p>
        </w:tc>
        <w:tc>
          <w:tcPr>
            <w:tcW w:w="37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20D" w:rsidRDefault="00E8520D" w:rsidP="00E8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DB4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правление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</w:t>
            </w:r>
            <w:r w:rsidRPr="00DB4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Pr="00DB4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райисполкома,</w:t>
            </w:r>
          </w:p>
          <w:p w:rsidR="00D21EE2" w:rsidRPr="000123B9" w:rsidRDefault="00E8520D" w:rsidP="00E8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DB4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учреждения образования</w:t>
            </w:r>
          </w:p>
        </w:tc>
      </w:tr>
      <w:tr w:rsidR="00D21EE2" w:rsidRPr="000123B9" w:rsidTr="00DB4BDE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EE2" w:rsidRPr="000123B9" w:rsidRDefault="00F20F95" w:rsidP="00740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</w:t>
            </w:r>
            <w:r w:rsidR="00D21EE2" w:rsidRPr="00096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EE2" w:rsidRPr="000123B9" w:rsidRDefault="00E8520D" w:rsidP="00411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Районный</w:t>
            </w:r>
            <w:r w:rsidR="00D21E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этап р</w:t>
            </w:r>
            <w:r w:rsidR="00D21EE2" w:rsidRPr="00096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еспубликанск</w:t>
            </w:r>
            <w:r w:rsidR="00D21E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</w:t>
            </w:r>
            <w:r w:rsidR="00D21EE2" w:rsidRPr="00096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молодежн</w:t>
            </w:r>
            <w:r w:rsidR="00D21E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</w:t>
            </w:r>
            <w:r w:rsidR="00D21EE2" w:rsidRPr="00096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D21EE2" w:rsidRPr="00096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</w:t>
            </w:r>
            <w:r w:rsidR="00D21E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411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D21EE2" w:rsidRPr="00096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gramEnd"/>
            <w:r w:rsidR="00D21EE2" w:rsidRPr="00096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 идей для Беларуси»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EE2" w:rsidRPr="000123B9" w:rsidRDefault="00D21EE2" w:rsidP="00012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</w:t>
            </w:r>
          </w:p>
        </w:tc>
        <w:tc>
          <w:tcPr>
            <w:tcW w:w="37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20D" w:rsidRDefault="00E8520D" w:rsidP="00E8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DB4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правление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</w:t>
            </w:r>
            <w:r w:rsidRPr="00DB4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Pr="00DB4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райисполкома,</w:t>
            </w:r>
          </w:p>
          <w:p w:rsidR="00D21EE2" w:rsidRPr="000123B9" w:rsidRDefault="00E8520D" w:rsidP="00E8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учреждения образования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РК ОО «БРСМ»</w:t>
            </w:r>
          </w:p>
        </w:tc>
      </w:tr>
      <w:tr w:rsidR="00D21EE2" w:rsidRPr="000123B9" w:rsidTr="00DB4BDE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EE2" w:rsidRPr="000123B9" w:rsidRDefault="00F20F95" w:rsidP="00012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85</w:t>
            </w:r>
            <w:r w:rsidR="00D21E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EE2" w:rsidRPr="000123B9" w:rsidRDefault="00D21EE2" w:rsidP="000C3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м</w:t>
            </w:r>
            <w:r w:rsidRPr="00D67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ероприяти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Pr="00D67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направленны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r w:rsidRPr="00D67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создание условий для профессионального выбора, изучение профессиональных интересов, склонностей, способностей и формирование основных профессиональных предпочтений обучающихся с учетом индивидуальных особенностей личности и потребностей рынка труда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реализация мероприятий </w:t>
            </w:r>
            <w:r w:rsidRPr="00D059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областного проекта «Мой профессиональный старт»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EE2" w:rsidRPr="000123B9" w:rsidRDefault="00D21EE2" w:rsidP="00012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Ежегодно </w:t>
            </w:r>
          </w:p>
        </w:tc>
        <w:tc>
          <w:tcPr>
            <w:tcW w:w="37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5FD" w:rsidRDefault="001105FD" w:rsidP="00110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DB4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правление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</w:t>
            </w:r>
            <w:r w:rsidRPr="00DB4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Pr="00DB4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райисполкома,</w:t>
            </w:r>
          </w:p>
          <w:p w:rsidR="00D21EE2" w:rsidRPr="000123B9" w:rsidRDefault="001105FD" w:rsidP="00110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DB4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учреждения образования</w:t>
            </w:r>
          </w:p>
        </w:tc>
      </w:tr>
      <w:tr w:rsidR="00D21EE2" w:rsidRPr="000123B9" w:rsidTr="00DB4BDE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EE2" w:rsidRPr="000123B9" w:rsidRDefault="00F20F95" w:rsidP="00012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cy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</w:t>
            </w:r>
            <w:r w:rsidR="00D21EE2" w:rsidRPr="00D67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EE2" w:rsidRPr="00D05990" w:rsidRDefault="00D21EE2" w:rsidP="00176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9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мероприятий, направленны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r w:rsidRPr="00D059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решение основных задач в области профессионального самоопределения учащихся</w:t>
            </w:r>
            <w:r w:rsidR="00411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059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воспитания конкурентоспособного специалиста:</w:t>
            </w:r>
          </w:p>
          <w:p w:rsidR="00D21EE2" w:rsidRPr="00D05990" w:rsidRDefault="00D21EE2" w:rsidP="00176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9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«Профессиональные субботы», дни профориентации, дни профессии, дни открытых дверей, профессиональные праздники;</w:t>
            </w:r>
          </w:p>
          <w:p w:rsidR="00D21EE2" w:rsidRPr="00D05990" w:rsidRDefault="00D21EE2" w:rsidP="00176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9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сети объединений по интересам профессиональной направленности, привлечение обучающихся к участию в них;</w:t>
            </w:r>
          </w:p>
          <w:p w:rsidR="00D21EE2" w:rsidRPr="00D05990" w:rsidRDefault="00D21EE2" w:rsidP="00176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059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профконсультирование</w:t>
            </w:r>
            <w:proofErr w:type="spellEnd"/>
            <w:r w:rsidRPr="00D059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психолого-педагогическое сопровождение профессионального самоопределения;</w:t>
            </w:r>
          </w:p>
          <w:p w:rsidR="00D21EE2" w:rsidRPr="00D05990" w:rsidRDefault="00D21EE2" w:rsidP="00411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9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встречи с успешными представител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ями профессий, экскурсии</w:t>
            </w:r>
            <w:r w:rsidR="00411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предприятия и организации и др. 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EE2" w:rsidRPr="000123B9" w:rsidRDefault="00D21EE2" w:rsidP="00012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Ежегодно </w:t>
            </w:r>
          </w:p>
        </w:tc>
        <w:tc>
          <w:tcPr>
            <w:tcW w:w="37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5FD" w:rsidRDefault="001105FD" w:rsidP="00110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DB4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правление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</w:t>
            </w:r>
            <w:r w:rsidRPr="00DB4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Pr="00DB4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райисполкома,</w:t>
            </w:r>
          </w:p>
          <w:p w:rsidR="00D21EE2" w:rsidRPr="000123B9" w:rsidRDefault="001105FD" w:rsidP="00110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учреждения образования</w:t>
            </w:r>
          </w:p>
        </w:tc>
      </w:tr>
      <w:tr w:rsidR="00D21EE2" w:rsidRPr="000123B9" w:rsidTr="00DB4BDE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EE2" w:rsidRPr="000123B9" w:rsidRDefault="00F20F95" w:rsidP="00C5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</w:t>
            </w:r>
            <w:r w:rsidR="00D21E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EE2" w:rsidRPr="00563192" w:rsidRDefault="00D21EE2" w:rsidP="00176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31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Информационное обеспечение профессиональной ориентации учащихся:</w:t>
            </w:r>
          </w:p>
          <w:p w:rsidR="00D21EE2" w:rsidRPr="00563192" w:rsidRDefault="00D21EE2" w:rsidP="00176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31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освещение вопросов профориентации в СМИ (печатное издание, телевидение, радио) сети Интернет, использование</w:t>
            </w:r>
          </w:p>
          <w:p w:rsidR="00D21EE2" w:rsidRPr="00563192" w:rsidRDefault="00D21EE2" w:rsidP="00176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31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возможностей веб-сайта учреждения образования для проведения работы по профессиональному просвещению;</w:t>
            </w:r>
          </w:p>
          <w:p w:rsidR="00D21EE2" w:rsidRPr="00563192" w:rsidRDefault="00D21EE2" w:rsidP="00176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31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и распространение информационных материалов (постер-</w:t>
            </w:r>
            <w:proofErr w:type="spellStart"/>
            <w:r w:rsidRPr="005631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мотиваторов</w:t>
            </w:r>
            <w:proofErr w:type="spellEnd"/>
            <w:r w:rsidRPr="005631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631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флаеров</w:t>
            </w:r>
            <w:proofErr w:type="spellEnd"/>
            <w:r w:rsidRPr="005631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бюллетеней, брошюр)</w:t>
            </w:r>
            <w:r w:rsidR="00411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631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профессиях, образовательных услугах учреждений образования;</w:t>
            </w:r>
          </w:p>
          <w:p w:rsidR="00D21EE2" w:rsidRPr="000123B9" w:rsidRDefault="00D21EE2" w:rsidP="00411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31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оформление информационных стендов, кабинетов (пунктов) </w:t>
            </w:r>
            <w:r w:rsidR="00411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</w:t>
            </w:r>
            <w:r w:rsidRPr="005631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профориентации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EE2" w:rsidRPr="00563192" w:rsidRDefault="00D21EE2" w:rsidP="00563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31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Постоянно</w:t>
            </w:r>
          </w:p>
          <w:p w:rsidR="00D21EE2" w:rsidRPr="000123B9" w:rsidRDefault="00D21EE2" w:rsidP="00012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5FD" w:rsidRDefault="001105FD" w:rsidP="00110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DB4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правление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</w:t>
            </w:r>
            <w:r w:rsidRPr="00DB4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Pr="00DB4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райисполкома,</w:t>
            </w:r>
          </w:p>
          <w:p w:rsidR="00D21EE2" w:rsidRPr="000123B9" w:rsidRDefault="001105FD" w:rsidP="001105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учреждения образования</w:t>
            </w:r>
          </w:p>
        </w:tc>
      </w:tr>
      <w:tr w:rsidR="00D21EE2" w:rsidRPr="000123B9" w:rsidTr="00DB4BDE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EE2" w:rsidRPr="000123B9" w:rsidRDefault="00F20F95" w:rsidP="00012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</w:t>
            </w:r>
            <w:r w:rsidR="00D21E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EE2" w:rsidRPr="000123B9" w:rsidRDefault="00D21EE2" w:rsidP="00176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м</w:t>
            </w:r>
            <w:r w:rsidRPr="00C557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ероприяти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Pr="00C557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направленны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r w:rsidRPr="00C557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обучение обучающихся технологиям поиска работы, эффективную самопрезентацию и подготовку к выходу на рынок труда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EE2" w:rsidRPr="000123B9" w:rsidRDefault="00D21EE2" w:rsidP="00C5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Ежегодно </w:t>
            </w:r>
          </w:p>
        </w:tc>
        <w:tc>
          <w:tcPr>
            <w:tcW w:w="37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5FD" w:rsidRDefault="001105FD" w:rsidP="00110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DB4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правление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</w:t>
            </w:r>
            <w:r w:rsidRPr="00DB4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Pr="00DB4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райисполкома,</w:t>
            </w:r>
          </w:p>
          <w:p w:rsidR="00D21EE2" w:rsidRPr="000123B9" w:rsidRDefault="001105FD" w:rsidP="00110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учреждения образования</w:t>
            </w:r>
          </w:p>
        </w:tc>
      </w:tr>
      <w:tr w:rsidR="00D21EE2" w:rsidRPr="000123B9" w:rsidTr="00DB4BDE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EE2" w:rsidRPr="000123B9" w:rsidRDefault="00F20F95" w:rsidP="00012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</w:t>
            </w:r>
            <w:r w:rsidR="00D21E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EE2" w:rsidRPr="000123B9" w:rsidRDefault="00D21EE2" w:rsidP="00176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п</w:t>
            </w:r>
            <w:r w:rsidRPr="00C557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рофориентационны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 </w:t>
            </w:r>
            <w:r w:rsidRPr="00C557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Pr="00C557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учащимися учреждений специального образования, интегрированных классов учреждений общего среднего образования с целью их жизненного самоопределения с использованием различных форм профессиональной ориентации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EE2" w:rsidRPr="000123B9" w:rsidRDefault="00D21EE2" w:rsidP="0063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Ежегодно </w:t>
            </w:r>
          </w:p>
        </w:tc>
        <w:tc>
          <w:tcPr>
            <w:tcW w:w="37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5FD" w:rsidRDefault="001105FD" w:rsidP="00110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DB4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правление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</w:t>
            </w:r>
            <w:r w:rsidRPr="00DB4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Pr="00DB4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райисполкома,</w:t>
            </w:r>
          </w:p>
          <w:p w:rsidR="00D21EE2" w:rsidRPr="000123B9" w:rsidRDefault="001105FD" w:rsidP="00110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учреждения образования</w:t>
            </w:r>
          </w:p>
        </w:tc>
      </w:tr>
      <w:tr w:rsidR="00D21EE2" w:rsidRPr="000123B9" w:rsidTr="00DB4BDE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EE2" w:rsidRPr="000123B9" w:rsidRDefault="00F20F95" w:rsidP="00012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lightGray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  <w:r w:rsidR="00D21EE2" w:rsidRPr="008F25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EE2" w:rsidRPr="000123B9" w:rsidRDefault="00D21EE2" w:rsidP="00176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р</w:t>
            </w:r>
            <w:r w:rsidRPr="00A03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еспубликанск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</w:t>
            </w:r>
            <w:r w:rsidRPr="00A03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фестивал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03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педагогических классов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EE2" w:rsidRPr="000123B9" w:rsidRDefault="00D21EE2" w:rsidP="0063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Ежегодно </w:t>
            </w:r>
          </w:p>
        </w:tc>
        <w:tc>
          <w:tcPr>
            <w:tcW w:w="37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5FD" w:rsidRDefault="001105FD" w:rsidP="00110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DB4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правление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</w:t>
            </w:r>
            <w:r w:rsidRPr="00DB4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Pr="00DB4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райисполкома,</w:t>
            </w:r>
          </w:p>
          <w:p w:rsidR="00D21EE2" w:rsidRPr="000123B9" w:rsidRDefault="001105FD" w:rsidP="00110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учреждения образования</w:t>
            </w:r>
          </w:p>
        </w:tc>
      </w:tr>
      <w:tr w:rsidR="00D21EE2" w:rsidRPr="000123B9" w:rsidTr="00DB4BDE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EE2" w:rsidRPr="000123B9" w:rsidRDefault="00F20F95" w:rsidP="00012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</w:t>
            </w:r>
            <w:r w:rsidR="00D21E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EE2" w:rsidRDefault="00D21EE2" w:rsidP="00176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м</w:t>
            </w:r>
            <w:r w:rsidRPr="00727E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ероприяти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Pr="00727E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направленны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r w:rsidRPr="00727E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формирование трудовых навыков и профессиональное самоопределение молодежи, в том числе: </w:t>
            </w:r>
          </w:p>
          <w:p w:rsidR="00D21EE2" w:rsidRPr="00727E1E" w:rsidRDefault="001105FD" w:rsidP="00176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районный</w:t>
            </w:r>
            <w:r w:rsidR="00D21E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этап </w:t>
            </w:r>
            <w:r w:rsidR="00D21EE2" w:rsidRPr="00727E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республиканск</w:t>
            </w:r>
            <w:r w:rsidR="00D21E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</w:t>
            </w:r>
            <w:r w:rsidR="00D21EE2" w:rsidRPr="00727E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конкурс</w:t>
            </w:r>
            <w:r w:rsidR="00D21E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D21EE2" w:rsidRPr="00727E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благоустройству</w:t>
            </w:r>
            <w:r w:rsidR="009901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D21EE2" w:rsidRPr="00727E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озеленению территорий «Украсим Беларусь цветами»;</w:t>
            </w:r>
          </w:p>
          <w:p w:rsidR="00D21EE2" w:rsidRPr="00727E1E" w:rsidRDefault="001105FD" w:rsidP="00176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районный</w:t>
            </w:r>
            <w:r w:rsidR="00D21E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этап </w:t>
            </w:r>
            <w:r w:rsidR="00D21EE2" w:rsidRPr="00727E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республиканск</w:t>
            </w:r>
            <w:r w:rsidR="00D21E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</w:t>
            </w:r>
            <w:r w:rsidR="00D21EE2" w:rsidRPr="00727E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конкурс</w:t>
            </w:r>
            <w:r w:rsidR="00D21E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D21EE2" w:rsidRPr="00727E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ландшафтных проектов «Дизайн сада»;</w:t>
            </w:r>
          </w:p>
          <w:p w:rsidR="00D21EE2" w:rsidRDefault="00D21EE2" w:rsidP="00176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7E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конкурсы по флористике; </w:t>
            </w:r>
          </w:p>
          <w:p w:rsidR="00D21EE2" w:rsidRDefault="00D21EE2" w:rsidP="00176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7E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республиканская акция «Сад моей мечты»; </w:t>
            </w:r>
          </w:p>
          <w:p w:rsidR="00D21EE2" w:rsidRPr="00727E1E" w:rsidRDefault="00D21EE2" w:rsidP="00176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7E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привлечение обучающихся к участию в республиканском месячнике, субботниках, мероприятиях по благоустройству</w:t>
            </w:r>
            <w:r w:rsidR="009901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727E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озеленению территорий, прилегающих к учреждениям образования, населенных пунктов, природных и культурно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727E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исторических объектов;</w:t>
            </w:r>
          </w:p>
          <w:p w:rsidR="00D21EE2" w:rsidRPr="000123B9" w:rsidRDefault="00D21EE2" w:rsidP="00176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участие в формировании </w:t>
            </w:r>
            <w:r w:rsidRPr="00727E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ной</w:t>
            </w:r>
            <w:r w:rsidRPr="00727E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</w:t>
            </w:r>
            <w:r w:rsidRPr="00727E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«Реальное дело»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EE2" w:rsidRDefault="00D21EE2" w:rsidP="00727E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1EE2" w:rsidRDefault="00D21EE2" w:rsidP="00727E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1EE2" w:rsidRDefault="00D21EE2" w:rsidP="00727E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1EE2" w:rsidRDefault="00D21EE2" w:rsidP="00727E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7E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</w:t>
            </w:r>
          </w:p>
          <w:p w:rsidR="00D21EE2" w:rsidRPr="00727E1E" w:rsidRDefault="00D21EE2" w:rsidP="00727E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7E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2021, 2023, 2025</w:t>
            </w:r>
          </w:p>
          <w:p w:rsidR="00D21EE2" w:rsidRDefault="00D21EE2" w:rsidP="00012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1EE2" w:rsidRDefault="00D21EE2" w:rsidP="00012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4D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 2022, 2024</w:t>
            </w:r>
          </w:p>
          <w:p w:rsidR="00D21EE2" w:rsidRDefault="00D21EE2" w:rsidP="00012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1EE2" w:rsidRDefault="00D21EE2" w:rsidP="00012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1EE2" w:rsidRDefault="00D21EE2" w:rsidP="00012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1EE2" w:rsidRDefault="00D21EE2" w:rsidP="00012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1EE2" w:rsidRPr="000123B9" w:rsidRDefault="00D21EE2" w:rsidP="00012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4D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 2022, 2025</w:t>
            </w:r>
          </w:p>
        </w:tc>
        <w:tc>
          <w:tcPr>
            <w:tcW w:w="37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5FD" w:rsidRDefault="001105FD" w:rsidP="00110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DB4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правление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</w:t>
            </w:r>
            <w:r w:rsidRPr="00DB4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Pr="00DB4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райисполкома,</w:t>
            </w:r>
          </w:p>
          <w:p w:rsidR="00D21EE2" w:rsidRPr="000123B9" w:rsidRDefault="001105FD" w:rsidP="001105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учреждения образования</w:t>
            </w:r>
          </w:p>
        </w:tc>
      </w:tr>
      <w:tr w:rsidR="00D21EE2" w:rsidRPr="000123B9" w:rsidTr="00DB4BDE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EE2" w:rsidRPr="000123B9" w:rsidRDefault="00F20F95" w:rsidP="00012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92</w:t>
            </w:r>
            <w:r w:rsidR="00D21E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EE2" w:rsidRPr="00C2288E" w:rsidRDefault="00D21EE2" w:rsidP="00176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участия и проведение р</w:t>
            </w:r>
            <w:r w:rsidRPr="00C22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еспубликански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r w:rsidRPr="00C22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конкурс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</w:t>
            </w:r>
            <w:r w:rsidRPr="00C22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профессионального мастерства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22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обучающихся:</w:t>
            </w:r>
          </w:p>
          <w:p w:rsidR="00D21EE2" w:rsidRPr="00C2288E" w:rsidRDefault="001105FD" w:rsidP="00176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районный</w:t>
            </w:r>
            <w:r w:rsidR="00D21E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этап </w:t>
            </w:r>
            <w:r w:rsidR="00D21EE2" w:rsidRPr="00C22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республиканс</w:t>
            </w:r>
            <w:r w:rsidR="00D21E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кого</w:t>
            </w:r>
            <w:r w:rsidR="00D21EE2" w:rsidRPr="00C22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информационно-</w:t>
            </w:r>
            <w:proofErr w:type="spellStart"/>
            <w:r w:rsidR="00D21EE2" w:rsidRPr="00C22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профориентационн</w:t>
            </w:r>
            <w:r w:rsidR="00D21E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</w:t>
            </w:r>
            <w:proofErr w:type="spellEnd"/>
            <w:r w:rsidR="00D21E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21EE2" w:rsidRPr="00C22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</w:t>
            </w:r>
            <w:r w:rsidR="00D21E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D21EE2" w:rsidRPr="00C22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«ПРОФ-БУМ»;</w:t>
            </w:r>
          </w:p>
          <w:p w:rsidR="00D21EE2" w:rsidRPr="00C2288E" w:rsidRDefault="00D21EE2" w:rsidP="00176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республиканский фестиваль «От увлечения к педагогической</w:t>
            </w:r>
          </w:p>
          <w:p w:rsidR="00D21EE2" w:rsidRPr="00C2288E" w:rsidRDefault="00D21EE2" w:rsidP="00176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профессии»;</w:t>
            </w:r>
          </w:p>
          <w:p w:rsidR="00D21EE2" w:rsidRPr="00C2288E" w:rsidRDefault="00D21EE2" w:rsidP="00176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республиканский слет отличников учебы;</w:t>
            </w:r>
          </w:p>
          <w:p w:rsidR="00D21EE2" w:rsidRDefault="001105FD" w:rsidP="00176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районный</w:t>
            </w:r>
            <w:r w:rsidR="00D21E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этап </w:t>
            </w:r>
            <w:r w:rsidR="00D21EE2" w:rsidRPr="00C22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республиканск</w:t>
            </w:r>
            <w:r w:rsidR="00D21E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</w:t>
            </w:r>
            <w:r w:rsidR="00D21EE2" w:rsidRPr="00C22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конкурс</w:t>
            </w:r>
            <w:r w:rsidR="00D21E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D21EE2" w:rsidRPr="00C22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юных журналистов «Ты в эфире!»;</w:t>
            </w:r>
          </w:p>
          <w:p w:rsidR="00D21EE2" w:rsidRPr="00C2288E" w:rsidRDefault="001105FD" w:rsidP="00176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районный</w:t>
            </w:r>
            <w:r w:rsidR="00D21E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этап </w:t>
            </w:r>
            <w:r w:rsidR="00D21EE2" w:rsidRPr="00C22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республиканс</w:t>
            </w:r>
            <w:r w:rsidR="00D21E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кого</w:t>
            </w:r>
            <w:r w:rsidR="00D21EE2" w:rsidRPr="00C22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конкурс</w:t>
            </w:r>
            <w:r w:rsidR="00D21E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D21EE2" w:rsidRPr="00C22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детского творчества «</w:t>
            </w:r>
            <w:proofErr w:type="spellStart"/>
            <w:r w:rsidR="00D21EE2" w:rsidRPr="00C22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АрхНовация</w:t>
            </w:r>
            <w:proofErr w:type="spellEnd"/>
            <w:r w:rsidR="00D21EE2" w:rsidRPr="00C22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»;</w:t>
            </w:r>
          </w:p>
          <w:p w:rsidR="00D21EE2" w:rsidRPr="00C2288E" w:rsidRDefault="001105FD" w:rsidP="00176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районный</w:t>
            </w:r>
            <w:r w:rsidR="00D21E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этап </w:t>
            </w:r>
            <w:r w:rsidR="00D21EE2" w:rsidRPr="00C22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республиканс</w:t>
            </w:r>
            <w:r w:rsidR="00D21E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кого</w:t>
            </w:r>
            <w:r w:rsidR="00D21EE2" w:rsidRPr="00C22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конкурс</w:t>
            </w:r>
            <w:r w:rsidR="00D21E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D21EE2" w:rsidRPr="00C22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="00D21EE2" w:rsidRPr="00B90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WorldSkills</w:t>
            </w:r>
            <w:proofErr w:type="spellEnd"/>
            <w:r w:rsidR="00D21EE2" w:rsidRPr="00B90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D21EE2" w:rsidRPr="00B90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Belarus</w:t>
            </w:r>
            <w:proofErr w:type="spellEnd"/>
            <w:r w:rsidR="00D21EE2" w:rsidRPr="00C22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»;</w:t>
            </w:r>
          </w:p>
          <w:p w:rsidR="00D21EE2" w:rsidRPr="00C2288E" w:rsidRDefault="001105FD" w:rsidP="00176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районный</w:t>
            </w:r>
            <w:r w:rsidR="00D21E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этап </w:t>
            </w:r>
            <w:r w:rsidR="00D21EE2" w:rsidRPr="00C22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республиканск</w:t>
            </w:r>
            <w:r w:rsidR="00D21E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</w:t>
            </w:r>
            <w:r w:rsidR="00D21EE2" w:rsidRPr="00C22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конкурс</w:t>
            </w:r>
            <w:r w:rsidR="00D21E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D21EE2" w:rsidRPr="00C22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основам профессиональной</w:t>
            </w:r>
            <w:r w:rsidR="00D21E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21EE2" w:rsidRPr="00C22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подготовки среди учащихся «</w:t>
            </w:r>
            <w:proofErr w:type="spellStart"/>
            <w:r w:rsidR="00D21EE2" w:rsidRPr="00B90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JuniorSkills</w:t>
            </w:r>
            <w:proofErr w:type="spellEnd"/>
            <w:r w:rsidR="00D21EE2">
              <w:t xml:space="preserve"> </w:t>
            </w:r>
            <w:proofErr w:type="spellStart"/>
            <w:r w:rsidR="00D21EE2" w:rsidRPr="00B90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Belarus</w:t>
            </w:r>
            <w:proofErr w:type="spellEnd"/>
            <w:r w:rsidR="00D21EE2" w:rsidRPr="00C22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»;</w:t>
            </w:r>
          </w:p>
          <w:p w:rsidR="00D21EE2" w:rsidRPr="00C2288E" w:rsidRDefault="00D21EE2" w:rsidP="00176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международных конкурсах «</w:t>
            </w:r>
            <w:proofErr w:type="spellStart"/>
            <w:r w:rsidRPr="006753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JuniorSkills</w:t>
            </w:r>
            <w:proofErr w:type="spellEnd"/>
            <w:r w:rsidRPr="00C22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»;</w:t>
            </w:r>
          </w:p>
          <w:p w:rsidR="00D21EE2" w:rsidRPr="000123B9" w:rsidRDefault="00D21EE2" w:rsidP="00176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участие в формировании </w:t>
            </w:r>
            <w:r w:rsidRPr="00C22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r w:rsidRPr="00C22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смен</w:t>
            </w:r>
            <w:r w:rsidRPr="00C22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«Учитель! Важно! Интересно!»,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22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«Преданные клятве Гиппократа»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EE2" w:rsidRDefault="00D21EE2" w:rsidP="0078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1EE2" w:rsidRDefault="00D21EE2" w:rsidP="0078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1EE2" w:rsidRDefault="00D21EE2" w:rsidP="0078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1EE2" w:rsidRDefault="00D21EE2" w:rsidP="0078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2022, 2024</w:t>
            </w:r>
          </w:p>
          <w:p w:rsidR="00D21EE2" w:rsidRDefault="00D21EE2" w:rsidP="0078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1EE2" w:rsidRDefault="00D21EE2" w:rsidP="0078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</w:t>
            </w:r>
          </w:p>
          <w:p w:rsidR="00D21EE2" w:rsidRDefault="00D21EE2" w:rsidP="0078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</w:t>
            </w:r>
          </w:p>
          <w:p w:rsidR="00D21EE2" w:rsidRDefault="00D21EE2" w:rsidP="0078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</w:t>
            </w:r>
          </w:p>
          <w:p w:rsidR="00D21EE2" w:rsidRDefault="00D21EE2" w:rsidP="0078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2021, 2023,</w:t>
            </w:r>
          </w:p>
          <w:p w:rsidR="00D21EE2" w:rsidRDefault="00D21EE2" w:rsidP="0078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</w:t>
            </w:r>
          </w:p>
          <w:p w:rsidR="00D21EE2" w:rsidRDefault="00D21EE2" w:rsidP="0078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1EE2" w:rsidRDefault="00D21EE2" w:rsidP="0078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</w:t>
            </w:r>
          </w:p>
          <w:p w:rsidR="00D21EE2" w:rsidRDefault="00D21EE2" w:rsidP="0078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1EE2" w:rsidRDefault="00D21EE2" w:rsidP="0078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</w:t>
            </w:r>
          </w:p>
          <w:p w:rsidR="00D21EE2" w:rsidRDefault="00D21EE2" w:rsidP="0078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1EE2" w:rsidRDefault="00D21EE2" w:rsidP="0078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1EE2" w:rsidRDefault="00D21EE2" w:rsidP="0078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2022, 2024</w:t>
            </w:r>
          </w:p>
          <w:p w:rsidR="00D21EE2" w:rsidRDefault="00D21EE2" w:rsidP="0078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2021, 2023</w:t>
            </w:r>
          </w:p>
          <w:p w:rsidR="00D21EE2" w:rsidRPr="000123B9" w:rsidRDefault="00D21EE2" w:rsidP="0078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37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5FD" w:rsidRDefault="001105FD" w:rsidP="00110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DB4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правление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</w:t>
            </w:r>
            <w:r w:rsidRPr="00DB4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Pr="00DB4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райисполкома,</w:t>
            </w:r>
          </w:p>
          <w:p w:rsidR="00D21EE2" w:rsidRPr="000123B9" w:rsidRDefault="001105FD" w:rsidP="00110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учреждения образования</w:t>
            </w:r>
          </w:p>
        </w:tc>
      </w:tr>
      <w:tr w:rsidR="00D21EE2" w:rsidRPr="000123B9" w:rsidTr="00DB4BDE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EE2" w:rsidRPr="000123B9" w:rsidRDefault="00F20F95" w:rsidP="00740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</w:t>
            </w:r>
            <w:r w:rsidR="00D21E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EE2" w:rsidRPr="000123B9" w:rsidRDefault="001105FD" w:rsidP="00990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районный</w:t>
            </w:r>
            <w:r w:rsidR="00D21E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этап р</w:t>
            </w:r>
            <w:r w:rsidR="00D21EE2" w:rsidRPr="004A62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еспубликанск</w:t>
            </w:r>
            <w:r w:rsidR="00D21E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</w:t>
            </w:r>
            <w:r w:rsidR="00D21EE2" w:rsidRPr="004A62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конкурс</w:t>
            </w:r>
            <w:r w:rsidR="00D21E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D21EE2" w:rsidRPr="004A62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инновационного</w:t>
            </w:r>
            <w:r w:rsidR="009901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D21EE2" w:rsidRPr="004A62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технического творч</w:t>
            </w:r>
            <w:r w:rsidR="00D21E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ества учащейся молодежи «</w:t>
            </w:r>
            <w:proofErr w:type="spellStart"/>
            <w:r w:rsidR="00D21E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Ні</w:t>
            </w:r>
            <w:proofErr w:type="spellEnd"/>
            <w:r w:rsidR="00D21E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-Тес</w:t>
            </w:r>
            <w:r w:rsidR="00D21EE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h</w:t>
            </w:r>
            <w:r w:rsidR="00D21EE2" w:rsidRPr="004A62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EE2" w:rsidRPr="000123B9" w:rsidRDefault="00D21EE2" w:rsidP="004A6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2021, 2023, 2025</w:t>
            </w:r>
          </w:p>
        </w:tc>
        <w:tc>
          <w:tcPr>
            <w:tcW w:w="37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5FD" w:rsidRDefault="001105FD" w:rsidP="00110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DB4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правление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</w:t>
            </w:r>
            <w:r w:rsidRPr="00DB4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Pr="00DB4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райисполкома,</w:t>
            </w:r>
          </w:p>
          <w:p w:rsidR="00D21EE2" w:rsidRPr="000123B9" w:rsidRDefault="001105FD" w:rsidP="001105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учреждения образования</w:t>
            </w:r>
          </w:p>
        </w:tc>
      </w:tr>
      <w:tr w:rsidR="00D21EE2" w:rsidRPr="000123B9" w:rsidTr="00DB4BDE">
        <w:trPr>
          <w:trHeight w:val="36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EE2" w:rsidRPr="000123B9" w:rsidRDefault="00F20F95" w:rsidP="00740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</w:t>
            </w:r>
            <w:r w:rsidR="00D21EE2" w:rsidRPr="003918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EE2" w:rsidRPr="000123B9" w:rsidRDefault="00D21EE2" w:rsidP="00176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м</w:t>
            </w:r>
            <w:r w:rsidRPr="00795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олодежн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</w:t>
            </w:r>
            <w:r w:rsidRPr="00795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форум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795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карьерных перспектив «Траектории успеха»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EE2" w:rsidRPr="000123B9" w:rsidRDefault="00D21EE2" w:rsidP="00795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5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2021, 2023, 2025</w:t>
            </w:r>
          </w:p>
        </w:tc>
        <w:tc>
          <w:tcPr>
            <w:tcW w:w="37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5FD" w:rsidRDefault="001105FD" w:rsidP="00110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DB4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правление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</w:t>
            </w:r>
            <w:r w:rsidRPr="00DB4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Pr="00DB4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райисполкома,</w:t>
            </w:r>
          </w:p>
          <w:p w:rsidR="00D21EE2" w:rsidRPr="000123B9" w:rsidRDefault="001105FD" w:rsidP="00110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учреждения образования</w:t>
            </w:r>
          </w:p>
        </w:tc>
      </w:tr>
      <w:tr w:rsidR="00D21EE2" w:rsidRPr="000123B9" w:rsidTr="005A2B4C">
        <w:tc>
          <w:tcPr>
            <w:tcW w:w="146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EE2" w:rsidRPr="000123B9" w:rsidRDefault="00D21EE2" w:rsidP="00012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A4F4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Эстетическое воспитание</w:t>
            </w:r>
          </w:p>
        </w:tc>
      </w:tr>
      <w:tr w:rsidR="00D21EE2" w:rsidRPr="000123B9" w:rsidTr="00DB4BDE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EE2" w:rsidRPr="000123B9" w:rsidRDefault="00F20F95" w:rsidP="0001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95</w:t>
            </w:r>
            <w:r w:rsidR="00D21E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EE2" w:rsidRPr="00E33D98" w:rsidRDefault="00D21EE2" w:rsidP="00176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участия и проведение м</w:t>
            </w:r>
            <w:r w:rsidRPr="00E33D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ероприяти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Pr="00E33D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направленны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r w:rsidR="009901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E33D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формирование и развитие эстетической культуры и реализацию творческого потенциала обучающихся:</w:t>
            </w:r>
          </w:p>
          <w:p w:rsidR="00D21EE2" w:rsidRPr="00E33D98" w:rsidRDefault="00D21EE2" w:rsidP="00176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3D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международный фестиваль-конкурс детского творчества «Творчество без границ»;</w:t>
            </w:r>
          </w:p>
          <w:p w:rsidR="00D21EE2" w:rsidRPr="00E33D98" w:rsidRDefault="00D21EE2" w:rsidP="00176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3D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республиканская выставка детского творчества коллективов изобразительного искусства и декоративно-прикладного творчества со званием «народный (образцовый) коллектив»;</w:t>
            </w:r>
          </w:p>
          <w:p w:rsidR="00D21EE2" w:rsidRPr="00E33D98" w:rsidRDefault="001105FD" w:rsidP="00176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районный</w:t>
            </w:r>
            <w:r w:rsidR="00D21E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этап </w:t>
            </w:r>
            <w:r w:rsidR="00D21EE2" w:rsidRPr="00E33D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республиканск</w:t>
            </w:r>
            <w:r w:rsidR="00D21E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</w:t>
            </w:r>
            <w:r w:rsidR="00D21EE2" w:rsidRPr="00E33D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смотр</w:t>
            </w:r>
            <w:r w:rsidR="00D21E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D21EE2" w:rsidRPr="00E33D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-конкурс</w:t>
            </w:r>
            <w:r w:rsidR="00D21E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D21EE2" w:rsidRPr="00E33D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хорового творчества «Спяваем разам»;</w:t>
            </w:r>
          </w:p>
          <w:p w:rsidR="00D21EE2" w:rsidRPr="00E33D98" w:rsidRDefault="001105FD" w:rsidP="00176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районный</w:t>
            </w:r>
            <w:r w:rsidR="00D21E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этап </w:t>
            </w:r>
            <w:r w:rsidR="00D21EE2" w:rsidRPr="00E33D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республиканск</w:t>
            </w:r>
            <w:r w:rsidR="00D21E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</w:t>
            </w:r>
            <w:r w:rsidR="00D21EE2" w:rsidRPr="00E33D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смотр</w:t>
            </w:r>
            <w:r w:rsidR="00D21E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D21EE2" w:rsidRPr="00E33D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-конкурс</w:t>
            </w:r>
            <w:r w:rsidR="00D21E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D21EE2" w:rsidRPr="00E33D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детского творчества «Здравствуй, мир!»;</w:t>
            </w:r>
          </w:p>
          <w:p w:rsidR="00D21EE2" w:rsidRPr="00E33D98" w:rsidRDefault="00D21EE2" w:rsidP="00176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3D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республиканская культурно-просветительская акция «</w:t>
            </w:r>
            <w:proofErr w:type="spellStart"/>
            <w:r w:rsidRPr="00E33D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Грані</w:t>
            </w:r>
            <w:proofErr w:type="spellEnd"/>
            <w:r w:rsidRPr="00E33D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33D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творчасці</w:t>
            </w:r>
            <w:proofErr w:type="spellEnd"/>
            <w:r w:rsidRPr="00E33D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»;</w:t>
            </w:r>
          </w:p>
          <w:p w:rsidR="00D21EE2" w:rsidRPr="00E33D98" w:rsidRDefault="001105FD" w:rsidP="00176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районный</w:t>
            </w:r>
            <w:r w:rsidR="00D21E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этап </w:t>
            </w:r>
            <w:r w:rsidR="00D21EE2" w:rsidRPr="00E33D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республиканск</w:t>
            </w:r>
            <w:r w:rsidR="00D21E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</w:t>
            </w:r>
            <w:r w:rsidR="00D21EE2" w:rsidRPr="00E33D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фестива</w:t>
            </w:r>
            <w:r w:rsidR="00D21E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ля</w:t>
            </w:r>
            <w:r w:rsidR="00D21EE2" w:rsidRPr="00E33D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художественного творчества учащейся и студенческой молодежи «АРТ-</w:t>
            </w:r>
            <w:proofErr w:type="spellStart"/>
            <w:r w:rsidR="00D21EE2" w:rsidRPr="00E33D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вакацыі</w:t>
            </w:r>
            <w:proofErr w:type="spellEnd"/>
            <w:r w:rsidR="00D21EE2" w:rsidRPr="00E33D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»;</w:t>
            </w:r>
          </w:p>
          <w:p w:rsidR="00D21EE2" w:rsidRPr="00E33D98" w:rsidRDefault="00D21EE2" w:rsidP="00176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3D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республиканский фестиваль-конкурс моды и фото «Мельница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33D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моды»;</w:t>
            </w:r>
          </w:p>
          <w:p w:rsidR="00D21EE2" w:rsidRPr="00E33D98" w:rsidRDefault="001105FD" w:rsidP="00176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районный</w:t>
            </w:r>
            <w:r w:rsidR="00D21E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этап </w:t>
            </w:r>
            <w:r w:rsidR="00D21EE2" w:rsidRPr="00E33D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республиканск</w:t>
            </w:r>
            <w:r w:rsidR="00D21E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 выставки-кон</w:t>
            </w:r>
            <w:r w:rsidR="00D21EE2" w:rsidRPr="00E33D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курс</w:t>
            </w:r>
            <w:r w:rsidR="00D21E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D21EE2" w:rsidRPr="00E33D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декоративно-прикладного творчества учащихся «</w:t>
            </w:r>
            <w:proofErr w:type="spellStart"/>
            <w:r w:rsidR="00D21EE2" w:rsidRPr="00E33D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Калядная</w:t>
            </w:r>
            <w:proofErr w:type="spellEnd"/>
            <w:r w:rsidR="00D21EE2" w:rsidRPr="00E33D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зорка»;</w:t>
            </w:r>
          </w:p>
          <w:p w:rsidR="00D21EE2" w:rsidRDefault="001105FD" w:rsidP="00176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районный</w:t>
            </w:r>
            <w:r w:rsidR="00D21E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этап </w:t>
            </w:r>
            <w:r w:rsidR="00D21EE2" w:rsidRPr="00E33D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республиканск</w:t>
            </w:r>
            <w:r w:rsidR="00D21E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</w:t>
            </w:r>
            <w:r w:rsidR="00D21EE2" w:rsidRPr="00E33D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конкурс</w:t>
            </w:r>
            <w:r w:rsidR="00D21E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D21EE2" w:rsidRPr="00E33D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литературных работ «</w:t>
            </w:r>
            <w:r w:rsidR="00D21EE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Script</w:t>
            </w:r>
            <w:r w:rsidR="00D21EE2" w:rsidRPr="00577B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D21EE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art</w:t>
            </w:r>
            <w:r w:rsidR="00D21EE2" w:rsidRPr="00577B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D21EE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by</w:t>
            </w:r>
            <w:r w:rsidR="00D21EE2" w:rsidRPr="00E33D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»; </w:t>
            </w:r>
          </w:p>
          <w:p w:rsidR="00D21EE2" w:rsidRDefault="001105FD" w:rsidP="00176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районный</w:t>
            </w:r>
            <w:r w:rsidR="00D21E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этап </w:t>
            </w:r>
            <w:r w:rsidR="00D21EE2" w:rsidRPr="00E33D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республиканск</w:t>
            </w:r>
            <w:r w:rsidR="00D21E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</w:t>
            </w:r>
            <w:r w:rsidR="00D21EE2" w:rsidRPr="00E33D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21E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D21EE2" w:rsidRPr="00E33D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онкурс</w:t>
            </w:r>
            <w:r w:rsidR="00D21E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D21EE2" w:rsidRPr="00E33D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«Юные таланты Беларуси»; </w:t>
            </w:r>
          </w:p>
          <w:p w:rsidR="00D21EE2" w:rsidRDefault="001105FD" w:rsidP="00176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районный</w:t>
            </w:r>
            <w:r w:rsidR="00D21E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этап </w:t>
            </w:r>
            <w:r w:rsidR="00D21EE2" w:rsidRPr="00E33D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республиканск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ой </w:t>
            </w:r>
            <w:r w:rsidR="00D21E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выставки</w:t>
            </w:r>
            <w:r w:rsidR="00D21EE2" w:rsidRPr="00E33D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-конкурс</w:t>
            </w:r>
            <w:r w:rsidR="00D21E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«Лед. Цветы. Фантазия»;</w:t>
            </w:r>
          </w:p>
          <w:p w:rsidR="00D21EE2" w:rsidRPr="000123B9" w:rsidRDefault="00D21EE2" w:rsidP="00176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3D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республиканская выставка творческих работ «Делаем сами своими руками»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EE2" w:rsidRDefault="00D21EE2" w:rsidP="00012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1EE2" w:rsidRDefault="00D21EE2" w:rsidP="00012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1EE2" w:rsidRDefault="00D21EE2" w:rsidP="00012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1EE2" w:rsidRDefault="00D21EE2" w:rsidP="00012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</w:t>
            </w:r>
          </w:p>
          <w:p w:rsidR="00D21EE2" w:rsidRDefault="00D21EE2" w:rsidP="00012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1EE2" w:rsidRDefault="00D21EE2" w:rsidP="00012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Ежегодно </w:t>
            </w:r>
          </w:p>
          <w:p w:rsidR="00D21EE2" w:rsidRDefault="00D21EE2" w:rsidP="00012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1EE2" w:rsidRDefault="00D21EE2" w:rsidP="00012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1EE2" w:rsidRDefault="00D21EE2" w:rsidP="00012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2022, 2024</w:t>
            </w:r>
          </w:p>
          <w:p w:rsidR="00D21EE2" w:rsidRDefault="00D21EE2" w:rsidP="00012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1EE2" w:rsidRDefault="00D21EE2" w:rsidP="00012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2021, 2023, 2025</w:t>
            </w:r>
          </w:p>
          <w:p w:rsidR="00D21EE2" w:rsidRDefault="00D21EE2" w:rsidP="00012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Ежегодно </w:t>
            </w:r>
          </w:p>
          <w:p w:rsidR="00D21EE2" w:rsidRDefault="00D21EE2" w:rsidP="00012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1EE2" w:rsidRDefault="00D21EE2" w:rsidP="00012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Ежегодно </w:t>
            </w:r>
          </w:p>
          <w:p w:rsidR="00D21EE2" w:rsidRDefault="00D21EE2" w:rsidP="00012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1EE2" w:rsidRDefault="00D21EE2" w:rsidP="00012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Ежегодно </w:t>
            </w:r>
          </w:p>
          <w:p w:rsidR="00D21EE2" w:rsidRDefault="00D21EE2" w:rsidP="00012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1EE2" w:rsidRDefault="00D21EE2" w:rsidP="00012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Ежегодно </w:t>
            </w:r>
          </w:p>
          <w:p w:rsidR="00D21EE2" w:rsidRDefault="00D21EE2" w:rsidP="00012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1EE2" w:rsidRDefault="00D21EE2" w:rsidP="00012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Ежегодно </w:t>
            </w:r>
          </w:p>
          <w:p w:rsidR="00D21EE2" w:rsidRDefault="00D21EE2" w:rsidP="00012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1EE2" w:rsidRDefault="00D21EE2" w:rsidP="00012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</w:t>
            </w:r>
          </w:p>
          <w:p w:rsidR="00D21EE2" w:rsidRDefault="00D21EE2" w:rsidP="00012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1EE2" w:rsidRDefault="00D21EE2" w:rsidP="00012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</w:t>
            </w:r>
          </w:p>
          <w:p w:rsidR="00D21EE2" w:rsidRDefault="00D21EE2" w:rsidP="00012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1EE2" w:rsidRPr="000123B9" w:rsidRDefault="00D21EE2" w:rsidP="00012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2021, 2023</w:t>
            </w:r>
          </w:p>
        </w:tc>
        <w:tc>
          <w:tcPr>
            <w:tcW w:w="37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5FD" w:rsidRDefault="001105FD" w:rsidP="00110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DB4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правление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</w:t>
            </w:r>
            <w:r w:rsidRPr="00DB4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Pr="00DB4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райисполкома,</w:t>
            </w:r>
          </w:p>
          <w:p w:rsidR="00D21EE2" w:rsidRPr="000123B9" w:rsidRDefault="001105FD" w:rsidP="001105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учреждения образования</w:t>
            </w:r>
          </w:p>
        </w:tc>
      </w:tr>
      <w:tr w:rsidR="00D21EE2" w:rsidRPr="000123B9" w:rsidTr="00DB4BDE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EE2" w:rsidRPr="000123B9" w:rsidRDefault="00F20F95" w:rsidP="00740D31">
            <w:pPr>
              <w:spacing w:after="0" w:line="240" w:lineRule="auto"/>
              <w:ind w:right="-1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96</w:t>
            </w:r>
            <w:r w:rsidR="00740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D21E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EE2" w:rsidRPr="00840F8A" w:rsidRDefault="00D21EE2" w:rsidP="00176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F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республиканского проекта «</w:t>
            </w:r>
            <w:proofErr w:type="spellStart"/>
            <w:r w:rsidRPr="00840F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Беларускае</w:t>
            </w:r>
            <w:proofErr w:type="spellEnd"/>
            <w:r w:rsidRPr="00840F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40F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народнае</w:t>
            </w:r>
            <w:proofErr w:type="spellEnd"/>
            <w:r w:rsidRPr="00840F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40F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мастацтва</w:t>
            </w:r>
            <w:proofErr w:type="spellEnd"/>
            <w:r w:rsidRPr="00840F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і </w:t>
            </w:r>
            <w:proofErr w:type="spellStart"/>
            <w:r w:rsidRPr="00840F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дзеці</w:t>
            </w:r>
            <w:proofErr w:type="spellEnd"/>
            <w:r w:rsidRPr="00840F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»:</w:t>
            </w:r>
          </w:p>
          <w:p w:rsidR="00D21EE2" w:rsidRPr="00840F8A" w:rsidRDefault="00D21EE2" w:rsidP="00176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F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840F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Чароўныя</w:t>
            </w:r>
            <w:proofErr w:type="spellEnd"/>
            <w:r w:rsidRPr="00840F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узоры» (</w:t>
            </w:r>
            <w:proofErr w:type="spellStart"/>
            <w:r w:rsidRPr="00840F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вытинанка</w:t>
            </w:r>
            <w:proofErr w:type="spellEnd"/>
            <w:r w:rsidRPr="00840F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);</w:t>
            </w:r>
          </w:p>
          <w:p w:rsidR="00D21EE2" w:rsidRPr="00840F8A" w:rsidRDefault="00D21EE2" w:rsidP="00176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F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«Радужные ритмы» (роспись);</w:t>
            </w:r>
          </w:p>
          <w:p w:rsidR="00D21EE2" w:rsidRPr="00840F8A" w:rsidRDefault="00D21EE2" w:rsidP="00176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F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840F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Саматканы</w:t>
            </w:r>
            <w:proofErr w:type="spellEnd"/>
            <w:r w:rsidRPr="00840F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40F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цуд</w:t>
            </w:r>
            <w:proofErr w:type="spellEnd"/>
            <w:r w:rsidRPr="00840F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(ткачество);</w:t>
            </w:r>
          </w:p>
          <w:p w:rsidR="00D21EE2" w:rsidRPr="000123B9" w:rsidRDefault="00D21EE2" w:rsidP="00176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F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840F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Між</w:t>
            </w:r>
            <w:proofErr w:type="spellEnd"/>
            <w:r w:rsidRPr="00840F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40F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зямлёй</w:t>
            </w:r>
            <w:proofErr w:type="spellEnd"/>
            <w:r w:rsidRPr="00840F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і </w:t>
            </w:r>
            <w:proofErr w:type="spellStart"/>
            <w:r w:rsidRPr="00840F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сонцам</w:t>
            </w:r>
            <w:proofErr w:type="spellEnd"/>
            <w:r w:rsidRPr="00840F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(</w:t>
            </w:r>
            <w:proofErr w:type="spellStart"/>
            <w:r w:rsidRPr="00840F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соломоплетение</w:t>
            </w:r>
            <w:proofErr w:type="spellEnd"/>
            <w:r w:rsidRPr="00840F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керамика)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EE2" w:rsidRDefault="00D21EE2" w:rsidP="00840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1EE2" w:rsidRDefault="00D21EE2" w:rsidP="00840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1EE2" w:rsidRPr="00840F8A" w:rsidRDefault="00D21EE2" w:rsidP="00840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F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</w:t>
            </w:r>
          </w:p>
          <w:p w:rsidR="00D21EE2" w:rsidRPr="00840F8A" w:rsidRDefault="00D21EE2" w:rsidP="00840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F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</w:t>
            </w:r>
          </w:p>
          <w:p w:rsidR="00D21EE2" w:rsidRPr="00840F8A" w:rsidRDefault="00D21EE2" w:rsidP="00840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F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</w:t>
            </w:r>
          </w:p>
          <w:p w:rsidR="00D21EE2" w:rsidRPr="000123B9" w:rsidRDefault="00D21EE2" w:rsidP="00840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F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2024, 2025</w:t>
            </w:r>
          </w:p>
        </w:tc>
        <w:tc>
          <w:tcPr>
            <w:tcW w:w="37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5FD" w:rsidRDefault="001105FD" w:rsidP="00110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DB4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правление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</w:t>
            </w:r>
            <w:r w:rsidRPr="00DB4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Pr="00DB4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райисполкома,</w:t>
            </w:r>
          </w:p>
          <w:p w:rsidR="00D21EE2" w:rsidRPr="000123B9" w:rsidRDefault="001105FD" w:rsidP="001105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учреждения образования</w:t>
            </w:r>
          </w:p>
        </w:tc>
      </w:tr>
      <w:tr w:rsidR="00D21EE2" w:rsidRPr="000123B9" w:rsidTr="00DB4BDE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EE2" w:rsidRPr="000123B9" w:rsidRDefault="00F20F95" w:rsidP="00740D31">
            <w:pPr>
              <w:spacing w:after="0" w:line="240" w:lineRule="auto"/>
              <w:ind w:right="-1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</w:t>
            </w:r>
            <w:r w:rsidR="00740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D21E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EE2" w:rsidRPr="000123B9" w:rsidRDefault="00D21EE2" w:rsidP="00176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м</w:t>
            </w:r>
            <w:r w:rsidRPr="00377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ероприяти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Pr="00377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рамках Международного дня музыки, Международного дня музея, Всемирного дня искусства, Всемирного дня театра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EE2" w:rsidRPr="000123B9" w:rsidRDefault="00D21EE2" w:rsidP="00625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Ежегодно </w:t>
            </w:r>
          </w:p>
        </w:tc>
        <w:tc>
          <w:tcPr>
            <w:tcW w:w="37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5FD" w:rsidRDefault="001105FD" w:rsidP="00110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DB4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правление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</w:t>
            </w:r>
            <w:r w:rsidRPr="00DB4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Pr="00DB4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райисполкома,</w:t>
            </w:r>
          </w:p>
          <w:p w:rsidR="00D21EE2" w:rsidRPr="000123B9" w:rsidRDefault="001105FD" w:rsidP="00110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учреждения образования</w:t>
            </w:r>
          </w:p>
        </w:tc>
      </w:tr>
      <w:tr w:rsidR="00D21EE2" w:rsidRPr="000123B9" w:rsidTr="00DB4BDE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EE2" w:rsidRPr="000123B9" w:rsidRDefault="00F20F95" w:rsidP="00740D31">
            <w:pPr>
              <w:spacing w:after="0" w:line="240" w:lineRule="auto"/>
              <w:ind w:right="-1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</w:t>
            </w:r>
            <w:r w:rsidR="00D21E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EE2" w:rsidRPr="000123B9" w:rsidRDefault="00D21EE2" w:rsidP="004315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Участие в </w:t>
            </w:r>
            <w:r w:rsidRPr="003E29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Международн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</w:t>
            </w:r>
            <w:r w:rsidRPr="003E29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фестивал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3E29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хоровой музыки «Великое искусство вдохновлять»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EE2" w:rsidRPr="000123B9" w:rsidRDefault="00D21EE2" w:rsidP="00625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Ежегодно </w:t>
            </w:r>
          </w:p>
        </w:tc>
        <w:tc>
          <w:tcPr>
            <w:tcW w:w="37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5FD" w:rsidRDefault="001105FD" w:rsidP="00110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DB4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правление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</w:t>
            </w:r>
            <w:r w:rsidRPr="00DB4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Pr="00DB4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райисполкома,</w:t>
            </w:r>
          </w:p>
          <w:p w:rsidR="00D21EE2" w:rsidRPr="000123B9" w:rsidRDefault="001105FD" w:rsidP="00110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учреждения образования</w:t>
            </w:r>
          </w:p>
        </w:tc>
      </w:tr>
      <w:tr w:rsidR="00D21EE2" w:rsidRPr="000123B9" w:rsidTr="00DB4BDE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EE2" w:rsidRPr="000123B9" w:rsidRDefault="00F20F95" w:rsidP="00740D31">
            <w:pPr>
              <w:spacing w:after="0" w:line="240" w:lineRule="auto"/>
              <w:ind w:right="-1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  <w:r w:rsidR="00D21E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EE2" w:rsidRPr="000123B9" w:rsidRDefault="00D21EE2" w:rsidP="004315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р</w:t>
            </w:r>
            <w:r w:rsidRPr="007E3A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еспубликанск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ом </w:t>
            </w:r>
            <w:r w:rsidRPr="007E3A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7E3A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литературного творчества студентов учреждений высшего образования «Автограф»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7E3A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7E3A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еспубликанск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</w:t>
            </w:r>
            <w:r w:rsidRPr="007E3A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конкурс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7E3A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молодых литераторов «</w:t>
            </w:r>
            <w:proofErr w:type="spellStart"/>
            <w:r w:rsidRPr="007E3A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Брамамар</w:t>
            </w:r>
            <w:proofErr w:type="spellEnd"/>
            <w:r w:rsidRPr="007E3A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EE2" w:rsidRDefault="00D21EE2" w:rsidP="00625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2022, 2024</w:t>
            </w:r>
          </w:p>
          <w:p w:rsidR="00D21EE2" w:rsidRPr="000123B9" w:rsidRDefault="00D21EE2" w:rsidP="00625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</w:t>
            </w:r>
          </w:p>
        </w:tc>
        <w:tc>
          <w:tcPr>
            <w:tcW w:w="37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5FD" w:rsidRDefault="001105FD" w:rsidP="00110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DB4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правление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</w:t>
            </w:r>
            <w:r w:rsidRPr="00DB4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Pr="00DB4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райисполкома,</w:t>
            </w:r>
          </w:p>
          <w:p w:rsidR="00D21EE2" w:rsidRPr="000123B9" w:rsidRDefault="001105FD" w:rsidP="00110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учреждения образования</w:t>
            </w:r>
          </w:p>
        </w:tc>
      </w:tr>
      <w:tr w:rsidR="00D21EE2" w:rsidRPr="000123B9" w:rsidTr="005A2B4C">
        <w:tc>
          <w:tcPr>
            <w:tcW w:w="146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EE2" w:rsidRPr="000123B9" w:rsidRDefault="00D21EE2" w:rsidP="00012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86C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Воспитание культуры быта и досуга</w:t>
            </w:r>
          </w:p>
        </w:tc>
      </w:tr>
      <w:tr w:rsidR="00D21EE2" w:rsidRPr="000123B9" w:rsidTr="00DB4BDE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EE2" w:rsidRPr="000123B9" w:rsidRDefault="00F20F95" w:rsidP="00740D31">
            <w:pPr>
              <w:spacing w:after="0" w:line="240" w:lineRule="auto"/>
              <w:ind w:right="-1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  <w:r w:rsidR="00D21E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EE2" w:rsidRPr="00E86CC6" w:rsidRDefault="00D21EE2" w:rsidP="004315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м</w:t>
            </w:r>
            <w:r w:rsidRPr="00E86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ероприят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ий</w:t>
            </w:r>
            <w:r w:rsidRPr="00E86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направленны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 </w:t>
            </w:r>
            <w:r w:rsidRPr="00E86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формирование культуры быта и досуга детей и учащейся молодежи с учетом</w:t>
            </w:r>
            <w:r w:rsidR="009901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E86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их интересов, способностей и потребностей:</w:t>
            </w:r>
          </w:p>
          <w:p w:rsidR="00D21EE2" w:rsidRPr="000123B9" w:rsidRDefault="00D21EE2" w:rsidP="004315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викторины, смотры-конкурсы, праздничные вечера, фотовыставки, конференции; спортивно-массовые и физкультурно-оздоровительные мероприятия; экскурсии, походы выходного дня и др.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EE2" w:rsidRPr="000123B9" w:rsidRDefault="00D21EE2" w:rsidP="00012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Ежегодно </w:t>
            </w:r>
          </w:p>
        </w:tc>
        <w:tc>
          <w:tcPr>
            <w:tcW w:w="37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5FD" w:rsidRDefault="001105FD" w:rsidP="00110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DB4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правление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</w:t>
            </w:r>
            <w:r w:rsidRPr="00DB4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Pr="00DB4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райисполкома,</w:t>
            </w:r>
          </w:p>
          <w:p w:rsidR="00D21EE2" w:rsidRPr="000123B9" w:rsidRDefault="001105FD" w:rsidP="001105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учреждения образования</w:t>
            </w:r>
          </w:p>
        </w:tc>
      </w:tr>
      <w:tr w:rsidR="00D21EE2" w:rsidRPr="000123B9" w:rsidTr="00DB4BDE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EE2" w:rsidRPr="000123B9" w:rsidRDefault="00F20F95" w:rsidP="00740D31">
            <w:pPr>
              <w:spacing w:after="0" w:line="240" w:lineRule="auto"/>
              <w:ind w:right="-1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</w:t>
            </w:r>
            <w:r w:rsidR="00D21E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EE2" w:rsidRPr="00D246A0" w:rsidRDefault="00D21EE2" w:rsidP="004315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участия и проведение и</w:t>
            </w:r>
            <w:r w:rsidRPr="00D246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нтеллектуальны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 игр, </w:t>
            </w:r>
            <w:r w:rsidR="009901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</w:t>
            </w:r>
            <w:r w:rsidRPr="00D246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КВН среди обучающихся:</w:t>
            </w:r>
          </w:p>
          <w:p w:rsidR="00D21EE2" w:rsidRPr="00D246A0" w:rsidRDefault="00D21EE2" w:rsidP="004315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6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международный чемпионат по интеллектуальным играм среди школьников «Кубок Европы»;</w:t>
            </w:r>
          </w:p>
          <w:p w:rsidR="00D21EE2" w:rsidRPr="00D246A0" w:rsidRDefault="001105FD" w:rsidP="004315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районный</w:t>
            </w:r>
            <w:r w:rsidR="00D21E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этап </w:t>
            </w:r>
            <w:r w:rsidR="00D21EE2" w:rsidRPr="00D246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республиканск</w:t>
            </w:r>
            <w:r w:rsidR="00D21E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ого </w:t>
            </w:r>
            <w:r w:rsidR="00D21EE2" w:rsidRPr="00D246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чемпионат</w:t>
            </w:r>
            <w:r w:rsidR="00D21E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D21EE2" w:rsidRPr="00D246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игре КВН среди школьных команд «В будущее с улыбкой»;</w:t>
            </w:r>
          </w:p>
          <w:p w:rsidR="00D21EE2" w:rsidRPr="00D246A0" w:rsidRDefault="00D21EE2" w:rsidP="004315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6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республиканский чемпионат по интеллектуальным играм среди школьников;</w:t>
            </w:r>
          </w:p>
          <w:p w:rsidR="00D21EE2" w:rsidRDefault="001105FD" w:rsidP="004315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районный</w:t>
            </w:r>
            <w:r w:rsidR="00D21E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этап </w:t>
            </w:r>
            <w:r w:rsidR="00D21EE2" w:rsidRPr="00D246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республиканск</w:t>
            </w:r>
            <w:r w:rsidR="00D21E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ой </w:t>
            </w:r>
            <w:r w:rsidR="00D21EE2" w:rsidRPr="00D246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</w:t>
            </w:r>
            <w:r w:rsidR="00D21E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</w:t>
            </w:r>
            <w:r w:rsidR="00D21EE2" w:rsidRPr="00D246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акци</w:t>
            </w:r>
            <w:r w:rsidR="00D21E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D21EE2" w:rsidRPr="00D246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КВН «Осенний марафон»; </w:t>
            </w:r>
          </w:p>
          <w:p w:rsidR="00D21EE2" w:rsidRPr="000123B9" w:rsidRDefault="00D21EE2" w:rsidP="004315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участие в формировании </w:t>
            </w:r>
            <w:r w:rsidRPr="00D246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республиканск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 профильной</w:t>
            </w:r>
            <w:r w:rsidRPr="00D246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смен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Pr="00D246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членов клубов интеллектуальных игр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EE2" w:rsidRPr="000123B9" w:rsidRDefault="00D21EE2" w:rsidP="008A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Ежегодно </w:t>
            </w:r>
          </w:p>
        </w:tc>
        <w:tc>
          <w:tcPr>
            <w:tcW w:w="37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5FD" w:rsidRDefault="001105FD" w:rsidP="00110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DB4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правление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</w:t>
            </w:r>
            <w:r w:rsidRPr="00DB4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Pr="00DB4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райисполкома,</w:t>
            </w:r>
          </w:p>
          <w:p w:rsidR="00D21EE2" w:rsidRPr="000123B9" w:rsidRDefault="001105FD" w:rsidP="00110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учреждения образования</w:t>
            </w:r>
          </w:p>
        </w:tc>
      </w:tr>
      <w:tr w:rsidR="00D21EE2" w:rsidRPr="000123B9" w:rsidTr="00DB4BDE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EE2" w:rsidRPr="000123B9" w:rsidRDefault="00F20F95" w:rsidP="00E07800">
            <w:pPr>
              <w:spacing w:after="0" w:line="240" w:lineRule="auto"/>
              <w:ind w:right="-1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</w:t>
            </w:r>
            <w:r w:rsidR="00D21E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EE2" w:rsidRPr="000123B9" w:rsidRDefault="001105FD" w:rsidP="004315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Районная</w:t>
            </w:r>
            <w:r w:rsidR="00D21E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21EE2" w:rsidRPr="00E078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Неделя учреждений дополнительного образования детей и молодежи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EE2" w:rsidRPr="000123B9" w:rsidRDefault="00D21EE2" w:rsidP="008A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Ежегодно </w:t>
            </w:r>
          </w:p>
        </w:tc>
        <w:tc>
          <w:tcPr>
            <w:tcW w:w="37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5FD" w:rsidRDefault="001105FD" w:rsidP="00110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DB4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правление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</w:t>
            </w:r>
            <w:r w:rsidRPr="00DB4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Pr="00DB4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райисполкома,</w:t>
            </w:r>
          </w:p>
          <w:p w:rsidR="00D21EE2" w:rsidRPr="000123B9" w:rsidRDefault="001105FD" w:rsidP="00110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учреждения образования</w:t>
            </w:r>
          </w:p>
        </w:tc>
      </w:tr>
      <w:tr w:rsidR="00D21EE2" w:rsidRPr="000123B9" w:rsidTr="00DB4BDE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EE2" w:rsidRPr="000123B9" w:rsidRDefault="00F20F95" w:rsidP="00E07800">
            <w:pPr>
              <w:spacing w:after="0" w:line="240" w:lineRule="auto"/>
              <w:ind w:right="-1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</w:t>
            </w:r>
            <w:r w:rsidR="00D21E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EE2" w:rsidRPr="000123B9" w:rsidRDefault="00D21EE2" w:rsidP="00990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р</w:t>
            </w:r>
            <w:r w:rsidRPr="00D836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еспубликанск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</w:t>
            </w:r>
            <w:r w:rsidRPr="00D836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конкурс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D836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информационно-методических разработок культурно-досуговых мероприятий</w:t>
            </w:r>
            <w:r w:rsidR="009901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836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учащейся молодежи «КРЕОН»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EE2" w:rsidRPr="000123B9" w:rsidRDefault="00D21EE2" w:rsidP="008A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2021, 2023, 2025</w:t>
            </w:r>
          </w:p>
        </w:tc>
        <w:tc>
          <w:tcPr>
            <w:tcW w:w="37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5FD" w:rsidRDefault="001105FD" w:rsidP="00110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DB4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правление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</w:t>
            </w:r>
            <w:r w:rsidRPr="00DB4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Pr="00DB4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райисполкома,</w:t>
            </w:r>
          </w:p>
          <w:p w:rsidR="00D21EE2" w:rsidRPr="000123B9" w:rsidRDefault="001105FD" w:rsidP="00110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учреждения образования</w:t>
            </w:r>
          </w:p>
        </w:tc>
      </w:tr>
      <w:tr w:rsidR="00D21EE2" w:rsidRPr="000123B9" w:rsidTr="00DB4BDE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EE2" w:rsidRPr="000123B9" w:rsidRDefault="00F20F95" w:rsidP="00421E67">
            <w:pPr>
              <w:spacing w:after="0" w:line="259" w:lineRule="auto"/>
              <w:ind w:right="-1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</w:t>
            </w:r>
            <w:r w:rsidR="00D21E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EE2" w:rsidRPr="000123B9" w:rsidRDefault="00D21EE2" w:rsidP="00431594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Участие в республиканском конкурсе </w:t>
            </w:r>
            <w:r w:rsidRPr="00975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детских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игровых</w:t>
            </w:r>
            <w:r w:rsidRPr="00975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проектов «Играют дети - играем мы»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EE2" w:rsidRPr="000123B9" w:rsidRDefault="00D21EE2" w:rsidP="00975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Ежегодно </w:t>
            </w:r>
          </w:p>
        </w:tc>
        <w:tc>
          <w:tcPr>
            <w:tcW w:w="37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5FD" w:rsidRDefault="001105FD" w:rsidP="00110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DB4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правление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</w:t>
            </w:r>
            <w:r w:rsidRPr="00DB4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Pr="00DB4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райисполкома,</w:t>
            </w:r>
          </w:p>
          <w:p w:rsidR="00D21EE2" w:rsidRPr="000123B9" w:rsidRDefault="001105FD" w:rsidP="00110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учреждения образования</w:t>
            </w:r>
          </w:p>
        </w:tc>
      </w:tr>
    </w:tbl>
    <w:p w:rsidR="000B0B60" w:rsidRDefault="00110F64" w:rsidP="00110F64">
      <w:pPr>
        <w:tabs>
          <w:tab w:val="left" w:pos="2428"/>
        </w:tabs>
      </w:pPr>
      <w:r>
        <w:tab/>
      </w:r>
    </w:p>
    <w:p w:rsidR="000B0B60" w:rsidRDefault="000B0B60"/>
    <w:sectPr w:rsidR="000B0B60" w:rsidSect="00BF021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9"/>
    <w:multiLevelType w:val="hybridMultilevel"/>
    <w:tmpl w:val="00004823"/>
    <w:lvl w:ilvl="0" w:tplc="000018BE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2CD6"/>
    <w:multiLevelType w:val="hybridMultilevel"/>
    <w:tmpl w:val="000072AE"/>
    <w:lvl w:ilvl="0" w:tplc="00006952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5F90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6784"/>
    <w:multiLevelType w:val="hybridMultilevel"/>
    <w:tmpl w:val="00004AE1"/>
    <w:lvl w:ilvl="0" w:tplc="00003D6C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34985682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650707EC"/>
    <w:multiLevelType w:val="hybridMultilevel"/>
    <w:tmpl w:val="492228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EB777E"/>
    <w:multiLevelType w:val="hybridMultilevel"/>
    <w:tmpl w:val="EC5C3A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8A1"/>
    <w:rsid w:val="000031E6"/>
    <w:rsid w:val="000066BD"/>
    <w:rsid w:val="00006ECD"/>
    <w:rsid w:val="000123B9"/>
    <w:rsid w:val="00025115"/>
    <w:rsid w:val="0002610E"/>
    <w:rsid w:val="0003428E"/>
    <w:rsid w:val="00035A2E"/>
    <w:rsid w:val="000368D7"/>
    <w:rsid w:val="00037CB3"/>
    <w:rsid w:val="00040F53"/>
    <w:rsid w:val="00041470"/>
    <w:rsid w:val="00043138"/>
    <w:rsid w:val="00047B3A"/>
    <w:rsid w:val="00053526"/>
    <w:rsid w:val="000542DF"/>
    <w:rsid w:val="000639E2"/>
    <w:rsid w:val="000670D1"/>
    <w:rsid w:val="00067B0B"/>
    <w:rsid w:val="000849FF"/>
    <w:rsid w:val="00087456"/>
    <w:rsid w:val="0009322F"/>
    <w:rsid w:val="0009655D"/>
    <w:rsid w:val="0009657D"/>
    <w:rsid w:val="000979CE"/>
    <w:rsid w:val="000A345D"/>
    <w:rsid w:val="000B00A5"/>
    <w:rsid w:val="000B0B60"/>
    <w:rsid w:val="000C233C"/>
    <w:rsid w:val="000C23C9"/>
    <w:rsid w:val="000C268B"/>
    <w:rsid w:val="000C34D2"/>
    <w:rsid w:val="000C38D7"/>
    <w:rsid w:val="000C4E48"/>
    <w:rsid w:val="000C6A5B"/>
    <w:rsid w:val="000D1B61"/>
    <w:rsid w:val="000D2B6B"/>
    <w:rsid w:val="000D6B9C"/>
    <w:rsid w:val="000D6F3D"/>
    <w:rsid w:val="000E0CC5"/>
    <w:rsid w:val="000E15A5"/>
    <w:rsid w:val="000F08FD"/>
    <w:rsid w:val="000F383B"/>
    <w:rsid w:val="000F4714"/>
    <w:rsid w:val="000F68D9"/>
    <w:rsid w:val="000F75A8"/>
    <w:rsid w:val="00101A0B"/>
    <w:rsid w:val="00104EB8"/>
    <w:rsid w:val="0010666C"/>
    <w:rsid w:val="001105FD"/>
    <w:rsid w:val="00110F64"/>
    <w:rsid w:val="00111959"/>
    <w:rsid w:val="00111D54"/>
    <w:rsid w:val="00114C01"/>
    <w:rsid w:val="001212CA"/>
    <w:rsid w:val="00123A6A"/>
    <w:rsid w:val="00124159"/>
    <w:rsid w:val="0013480D"/>
    <w:rsid w:val="00137B36"/>
    <w:rsid w:val="00143F95"/>
    <w:rsid w:val="00150CCB"/>
    <w:rsid w:val="0015339F"/>
    <w:rsid w:val="0015452F"/>
    <w:rsid w:val="001565F5"/>
    <w:rsid w:val="0016656B"/>
    <w:rsid w:val="00170721"/>
    <w:rsid w:val="001710CB"/>
    <w:rsid w:val="00172737"/>
    <w:rsid w:val="0017451E"/>
    <w:rsid w:val="00176765"/>
    <w:rsid w:val="0017699B"/>
    <w:rsid w:val="00180782"/>
    <w:rsid w:val="001A2BA5"/>
    <w:rsid w:val="001A3936"/>
    <w:rsid w:val="001A48ED"/>
    <w:rsid w:val="001A67C3"/>
    <w:rsid w:val="001A6CEC"/>
    <w:rsid w:val="001C1B56"/>
    <w:rsid w:val="001C2109"/>
    <w:rsid w:val="001C645F"/>
    <w:rsid w:val="001C7848"/>
    <w:rsid w:val="001D0342"/>
    <w:rsid w:val="001D1058"/>
    <w:rsid w:val="001D1D3E"/>
    <w:rsid w:val="001E0DC2"/>
    <w:rsid w:val="001E115D"/>
    <w:rsid w:val="001E3BAF"/>
    <w:rsid w:val="001F00BD"/>
    <w:rsid w:val="001F09C3"/>
    <w:rsid w:val="001F331C"/>
    <w:rsid w:val="001F52D2"/>
    <w:rsid w:val="001F561F"/>
    <w:rsid w:val="00202683"/>
    <w:rsid w:val="002027B2"/>
    <w:rsid w:val="00207DE4"/>
    <w:rsid w:val="00211109"/>
    <w:rsid w:val="00213C52"/>
    <w:rsid w:val="00217756"/>
    <w:rsid w:val="00221272"/>
    <w:rsid w:val="00221FBA"/>
    <w:rsid w:val="00222C8B"/>
    <w:rsid w:val="00242D22"/>
    <w:rsid w:val="0024441B"/>
    <w:rsid w:val="00245F29"/>
    <w:rsid w:val="0025167E"/>
    <w:rsid w:val="00251F4C"/>
    <w:rsid w:val="00253D4F"/>
    <w:rsid w:val="00254C2A"/>
    <w:rsid w:val="00255F95"/>
    <w:rsid w:val="00263583"/>
    <w:rsid w:val="002653F0"/>
    <w:rsid w:val="00265716"/>
    <w:rsid w:val="00267663"/>
    <w:rsid w:val="002777ED"/>
    <w:rsid w:val="00287099"/>
    <w:rsid w:val="00291D18"/>
    <w:rsid w:val="00294D84"/>
    <w:rsid w:val="0029721D"/>
    <w:rsid w:val="002A133C"/>
    <w:rsid w:val="002A2730"/>
    <w:rsid w:val="002A376E"/>
    <w:rsid w:val="002A4167"/>
    <w:rsid w:val="002A6388"/>
    <w:rsid w:val="002A7C70"/>
    <w:rsid w:val="002B2B83"/>
    <w:rsid w:val="002B7F3D"/>
    <w:rsid w:val="002C20BD"/>
    <w:rsid w:val="002C34AD"/>
    <w:rsid w:val="002D4159"/>
    <w:rsid w:val="002E5AF9"/>
    <w:rsid w:val="00302236"/>
    <w:rsid w:val="00302A63"/>
    <w:rsid w:val="00304CC5"/>
    <w:rsid w:val="00305E69"/>
    <w:rsid w:val="00307B74"/>
    <w:rsid w:val="00314B03"/>
    <w:rsid w:val="00317536"/>
    <w:rsid w:val="00324D72"/>
    <w:rsid w:val="0032602F"/>
    <w:rsid w:val="00327E14"/>
    <w:rsid w:val="00327EAC"/>
    <w:rsid w:val="00330645"/>
    <w:rsid w:val="00337579"/>
    <w:rsid w:val="00337669"/>
    <w:rsid w:val="0034320B"/>
    <w:rsid w:val="0035072B"/>
    <w:rsid w:val="00350AA2"/>
    <w:rsid w:val="00350FBE"/>
    <w:rsid w:val="00357575"/>
    <w:rsid w:val="00357B54"/>
    <w:rsid w:val="00357C7E"/>
    <w:rsid w:val="00364350"/>
    <w:rsid w:val="0036629B"/>
    <w:rsid w:val="00372AF8"/>
    <w:rsid w:val="00373527"/>
    <w:rsid w:val="00374381"/>
    <w:rsid w:val="003778ED"/>
    <w:rsid w:val="00386FFB"/>
    <w:rsid w:val="00390258"/>
    <w:rsid w:val="0039184B"/>
    <w:rsid w:val="00393189"/>
    <w:rsid w:val="00394D84"/>
    <w:rsid w:val="003974CC"/>
    <w:rsid w:val="003A3F0F"/>
    <w:rsid w:val="003B50C0"/>
    <w:rsid w:val="003C2FCC"/>
    <w:rsid w:val="003D0361"/>
    <w:rsid w:val="003D1A2B"/>
    <w:rsid w:val="003D6DEC"/>
    <w:rsid w:val="003D7D52"/>
    <w:rsid w:val="003E29C1"/>
    <w:rsid w:val="003F16D2"/>
    <w:rsid w:val="003F2340"/>
    <w:rsid w:val="00400824"/>
    <w:rsid w:val="0040367B"/>
    <w:rsid w:val="00411EEE"/>
    <w:rsid w:val="00414D04"/>
    <w:rsid w:val="00421006"/>
    <w:rsid w:val="00421E67"/>
    <w:rsid w:val="004238C4"/>
    <w:rsid w:val="00423F88"/>
    <w:rsid w:val="004273F7"/>
    <w:rsid w:val="00431594"/>
    <w:rsid w:val="004424DB"/>
    <w:rsid w:val="004457EF"/>
    <w:rsid w:val="00450C3A"/>
    <w:rsid w:val="004546B3"/>
    <w:rsid w:val="00454778"/>
    <w:rsid w:val="004609DE"/>
    <w:rsid w:val="00462A9B"/>
    <w:rsid w:val="00463D64"/>
    <w:rsid w:val="00466ECB"/>
    <w:rsid w:val="00474D38"/>
    <w:rsid w:val="0047522E"/>
    <w:rsid w:val="004776DE"/>
    <w:rsid w:val="004813CD"/>
    <w:rsid w:val="0048400A"/>
    <w:rsid w:val="00496E70"/>
    <w:rsid w:val="004A03C3"/>
    <w:rsid w:val="004A6282"/>
    <w:rsid w:val="004A6324"/>
    <w:rsid w:val="004A7F3A"/>
    <w:rsid w:val="004B60C5"/>
    <w:rsid w:val="004B71DA"/>
    <w:rsid w:val="004C1C28"/>
    <w:rsid w:val="004C22C0"/>
    <w:rsid w:val="004C734E"/>
    <w:rsid w:val="004D274D"/>
    <w:rsid w:val="004D401C"/>
    <w:rsid w:val="004D744C"/>
    <w:rsid w:val="004D79F6"/>
    <w:rsid w:val="004D7DC8"/>
    <w:rsid w:val="004E3E85"/>
    <w:rsid w:val="004E48FA"/>
    <w:rsid w:val="004F38C0"/>
    <w:rsid w:val="004F4364"/>
    <w:rsid w:val="0050102C"/>
    <w:rsid w:val="00501989"/>
    <w:rsid w:val="00505094"/>
    <w:rsid w:val="005149E4"/>
    <w:rsid w:val="00520B34"/>
    <w:rsid w:val="00520C48"/>
    <w:rsid w:val="00526CEB"/>
    <w:rsid w:val="00527B77"/>
    <w:rsid w:val="00531076"/>
    <w:rsid w:val="00532C44"/>
    <w:rsid w:val="0053468A"/>
    <w:rsid w:val="00534993"/>
    <w:rsid w:val="00534E92"/>
    <w:rsid w:val="005446E4"/>
    <w:rsid w:val="00544A84"/>
    <w:rsid w:val="00560526"/>
    <w:rsid w:val="00563192"/>
    <w:rsid w:val="0057148B"/>
    <w:rsid w:val="00571792"/>
    <w:rsid w:val="00574CEE"/>
    <w:rsid w:val="00575FA8"/>
    <w:rsid w:val="005774DA"/>
    <w:rsid w:val="00577B37"/>
    <w:rsid w:val="00580220"/>
    <w:rsid w:val="00582D06"/>
    <w:rsid w:val="00585324"/>
    <w:rsid w:val="00585FF9"/>
    <w:rsid w:val="005960BB"/>
    <w:rsid w:val="005A2B4C"/>
    <w:rsid w:val="005A3B38"/>
    <w:rsid w:val="005A4F4E"/>
    <w:rsid w:val="005A58B2"/>
    <w:rsid w:val="005A6A26"/>
    <w:rsid w:val="005C1ACF"/>
    <w:rsid w:val="005C2638"/>
    <w:rsid w:val="005C2F26"/>
    <w:rsid w:val="005D258A"/>
    <w:rsid w:val="005D5C99"/>
    <w:rsid w:val="005D6937"/>
    <w:rsid w:val="005D6D4F"/>
    <w:rsid w:val="005E58B8"/>
    <w:rsid w:val="005E7DDD"/>
    <w:rsid w:val="005E7F46"/>
    <w:rsid w:val="005F27CA"/>
    <w:rsid w:val="005F2AC4"/>
    <w:rsid w:val="005F52D5"/>
    <w:rsid w:val="005F5807"/>
    <w:rsid w:val="005F63DE"/>
    <w:rsid w:val="006141D4"/>
    <w:rsid w:val="00624DDB"/>
    <w:rsid w:val="00625C4D"/>
    <w:rsid w:val="00626C9D"/>
    <w:rsid w:val="0063062B"/>
    <w:rsid w:val="006324FC"/>
    <w:rsid w:val="00633423"/>
    <w:rsid w:val="006351AD"/>
    <w:rsid w:val="00654DEE"/>
    <w:rsid w:val="0066255B"/>
    <w:rsid w:val="00667ECC"/>
    <w:rsid w:val="00671122"/>
    <w:rsid w:val="006753B7"/>
    <w:rsid w:val="00675F60"/>
    <w:rsid w:val="0067668B"/>
    <w:rsid w:val="00676ACC"/>
    <w:rsid w:val="0067765A"/>
    <w:rsid w:val="00682A54"/>
    <w:rsid w:val="00682FC6"/>
    <w:rsid w:val="00684E18"/>
    <w:rsid w:val="0069074D"/>
    <w:rsid w:val="0069139A"/>
    <w:rsid w:val="006924E2"/>
    <w:rsid w:val="0069409C"/>
    <w:rsid w:val="00694AB2"/>
    <w:rsid w:val="006A081A"/>
    <w:rsid w:val="006A435E"/>
    <w:rsid w:val="006A68F2"/>
    <w:rsid w:val="006B25C0"/>
    <w:rsid w:val="006B284D"/>
    <w:rsid w:val="006B36F2"/>
    <w:rsid w:val="006C5773"/>
    <w:rsid w:val="006D5E39"/>
    <w:rsid w:val="006D716F"/>
    <w:rsid w:val="006E33BE"/>
    <w:rsid w:val="006E704D"/>
    <w:rsid w:val="006F04FB"/>
    <w:rsid w:val="006F20DD"/>
    <w:rsid w:val="00703114"/>
    <w:rsid w:val="00705873"/>
    <w:rsid w:val="00711E6D"/>
    <w:rsid w:val="007139AA"/>
    <w:rsid w:val="00713B70"/>
    <w:rsid w:val="0071749F"/>
    <w:rsid w:val="007208E7"/>
    <w:rsid w:val="00725996"/>
    <w:rsid w:val="00727E1E"/>
    <w:rsid w:val="00732378"/>
    <w:rsid w:val="007340CC"/>
    <w:rsid w:val="007349A7"/>
    <w:rsid w:val="00735023"/>
    <w:rsid w:val="00740D31"/>
    <w:rsid w:val="00741EB2"/>
    <w:rsid w:val="0074762A"/>
    <w:rsid w:val="00751DEB"/>
    <w:rsid w:val="00752550"/>
    <w:rsid w:val="00752C39"/>
    <w:rsid w:val="00752D2F"/>
    <w:rsid w:val="00761B17"/>
    <w:rsid w:val="007707BE"/>
    <w:rsid w:val="007715FE"/>
    <w:rsid w:val="00775ED7"/>
    <w:rsid w:val="0078375C"/>
    <w:rsid w:val="00783AB3"/>
    <w:rsid w:val="00783EF6"/>
    <w:rsid w:val="00784D7C"/>
    <w:rsid w:val="007854D9"/>
    <w:rsid w:val="00787E22"/>
    <w:rsid w:val="0079307C"/>
    <w:rsid w:val="00795C7D"/>
    <w:rsid w:val="0079771D"/>
    <w:rsid w:val="007A2B6B"/>
    <w:rsid w:val="007A7799"/>
    <w:rsid w:val="007B6812"/>
    <w:rsid w:val="007C0395"/>
    <w:rsid w:val="007C3682"/>
    <w:rsid w:val="007C63BA"/>
    <w:rsid w:val="007C674D"/>
    <w:rsid w:val="007C7FE6"/>
    <w:rsid w:val="007D037E"/>
    <w:rsid w:val="007E0D11"/>
    <w:rsid w:val="007E2E93"/>
    <w:rsid w:val="007E3AB9"/>
    <w:rsid w:val="007E4543"/>
    <w:rsid w:val="007F1BBA"/>
    <w:rsid w:val="00800DF4"/>
    <w:rsid w:val="00801484"/>
    <w:rsid w:val="008015EA"/>
    <w:rsid w:val="00803F13"/>
    <w:rsid w:val="00806537"/>
    <w:rsid w:val="00807471"/>
    <w:rsid w:val="00807DA7"/>
    <w:rsid w:val="00813E80"/>
    <w:rsid w:val="008325AE"/>
    <w:rsid w:val="00833338"/>
    <w:rsid w:val="00834F20"/>
    <w:rsid w:val="008378D6"/>
    <w:rsid w:val="00840F8A"/>
    <w:rsid w:val="00842F67"/>
    <w:rsid w:val="00846504"/>
    <w:rsid w:val="00857C65"/>
    <w:rsid w:val="00863059"/>
    <w:rsid w:val="008708A1"/>
    <w:rsid w:val="00874EDA"/>
    <w:rsid w:val="00876D27"/>
    <w:rsid w:val="00884888"/>
    <w:rsid w:val="00885169"/>
    <w:rsid w:val="00891992"/>
    <w:rsid w:val="008A4134"/>
    <w:rsid w:val="008A4B93"/>
    <w:rsid w:val="008A658A"/>
    <w:rsid w:val="008A7975"/>
    <w:rsid w:val="008B1FF0"/>
    <w:rsid w:val="008B743B"/>
    <w:rsid w:val="008D4596"/>
    <w:rsid w:val="008D6BAC"/>
    <w:rsid w:val="008E0FC7"/>
    <w:rsid w:val="008E34BE"/>
    <w:rsid w:val="008E3D88"/>
    <w:rsid w:val="008E4A54"/>
    <w:rsid w:val="008E4C9B"/>
    <w:rsid w:val="008E6DC2"/>
    <w:rsid w:val="008F097F"/>
    <w:rsid w:val="008F0CEE"/>
    <w:rsid w:val="008F259D"/>
    <w:rsid w:val="008F6B08"/>
    <w:rsid w:val="009005C9"/>
    <w:rsid w:val="009041B4"/>
    <w:rsid w:val="0090430E"/>
    <w:rsid w:val="009136FB"/>
    <w:rsid w:val="00916AF4"/>
    <w:rsid w:val="009215E0"/>
    <w:rsid w:val="00923249"/>
    <w:rsid w:val="00940BDB"/>
    <w:rsid w:val="009432CC"/>
    <w:rsid w:val="00945A11"/>
    <w:rsid w:val="00947325"/>
    <w:rsid w:val="00952C6F"/>
    <w:rsid w:val="009552A3"/>
    <w:rsid w:val="0095568F"/>
    <w:rsid w:val="00956029"/>
    <w:rsid w:val="00960EA8"/>
    <w:rsid w:val="0096301A"/>
    <w:rsid w:val="00963C8A"/>
    <w:rsid w:val="00966F3F"/>
    <w:rsid w:val="009754B1"/>
    <w:rsid w:val="00975C26"/>
    <w:rsid w:val="009763D9"/>
    <w:rsid w:val="009773C6"/>
    <w:rsid w:val="00981C9D"/>
    <w:rsid w:val="00990171"/>
    <w:rsid w:val="00990A47"/>
    <w:rsid w:val="00991D80"/>
    <w:rsid w:val="00992F6E"/>
    <w:rsid w:val="009A04F8"/>
    <w:rsid w:val="009B53EA"/>
    <w:rsid w:val="009B6C6D"/>
    <w:rsid w:val="009C08D6"/>
    <w:rsid w:val="009C238F"/>
    <w:rsid w:val="009C4A3E"/>
    <w:rsid w:val="009D2804"/>
    <w:rsid w:val="009D4C2A"/>
    <w:rsid w:val="009D4EC2"/>
    <w:rsid w:val="009E6198"/>
    <w:rsid w:val="009F46E9"/>
    <w:rsid w:val="00A03740"/>
    <w:rsid w:val="00A03787"/>
    <w:rsid w:val="00A05E4D"/>
    <w:rsid w:val="00A13DC4"/>
    <w:rsid w:val="00A1625D"/>
    <w:rsid w:val="00A20669"/>
    <w:rsid w:val="00A21385"/>
    <w:rsid w:val="00A30BB0"/>
    <w:rsid w:val="00A31CC0"/>
    <w:rsid w:val="00A332E1"/>
    <w:rsid w:val="00A3707D"/>
    <w:rsid w:val="00A44266"/>
    <w:rsid w:val="00A479DD"/>
    <w:rsid w:val="00A51A8E"/>
    <w:rsid w:val="00A5399B"/>
    <w:rsid w:val="00A5404C"/>
    <w:rsid w:val="00A54981"/>
    <w:rsid w:val="00A54C14"/>
    <w:rsid w:val="00A56CFB"/>
    <w:rsid w:val="00A60611"/>
    <w:rsid w:val="00A615AA"/>
    <w:rsid w:val="00A705F7"/>
    <w:rsid w:val="00A71BD1"/>
    <w:rsid w:val="00A7660D"/>
    <w:rsid w:val="00A802C2"/>
    <w:rsid w:val="00A8171B"/>
    <w:rsid w:val="00A845F5"/>
    <w:rsid w:val="00A846AE"/>
    <w:rsid w:val="00A875F1"/>
    <w:rsid w:val="00A94BF4"/>
    <w:rsid w:val="00AA4768"/>
    <w:rsid w:val="00AA5399"/>
    <w:rsid w:val="00AB225E"/>
    <w:rsid w:val="00AB382A"/>
    <w:rsid w:val="00AB51D6"/>
    <w:rsid w:val="00AB58A7"/>
    <w:rsid w:val="00AC097F"/>
    <w:rsid w:val="00AC3986"/>
    <w:rsid w:val="00AC4DC8"/>
    <w:rsid w:val="00AD5845"/>
    <w:rsid w:val="00AD5A5D"/>
    <w:rsid w:val="00AE0640"/>
    <w:rsid w:val="00AE32A0"/>
    <w:rsid w:val="00AE33EC"/>
    <w:rsid w:val="00AE5DC5"/>
    <w:rsid w:val="00AF4A91"/>
    <w:rsid w:val="00AF7788"/>
    <w:rsid w:val="00B049FC"/>
    <w:rsid w:val="00B11164"/>
    <w:rsid w:val="00B1127C"/>
    <w:rsid w:val="00B12A5D"/>
    <w:rsid w:val="00B243EE"/>
    <w:rsid w:val="00B25375"/>
    <w:rsid w:val="00B25658"/>
    <w:rsid w:val="00B25ACA"/>
    <w:rsid w:val="00B27B51"/>
    <w:rsid w:val="00B31899"/>
    <w:rsid w:val="00B33D9E"/>
    <w:rsid w:val="00B34EFC"/>
    <w:rsid w:val="00B416DE"/>
    <w:rsid w:val="00B41983"/>
    <w:rsid w:val="00B44115"/>
    <w:rsid w:val="00B47E67"/>
    <w:rsid w:val="00B5294A"/>
    <w:rsid w:val="00B52BBF"/>
    <w:rsid w:val="00B5607A"/>
    <w:rsid w:val="00B5795A"/>
    <w:rsid w:val="00B57B97"/>
    <w:rsid w:val="00B60984"/>
    <w:rsid w:val="00B64486"/>
    <w:rsid w:val="00B715BA"/>
    <w:rsid w:val="00B722CF"/>
    <w:rsid w:val="00B762F8"/>
    <w:rsid w:val="00B817CF"/>
    <w:rsid w:val="00B82CDA"/>
    <w:rsid w:val="00B90609"/>
    <w:rsid w:val="00B979E2"/>
    <w:rsid w:val="00BA46D7"/>
    <w:rsid w:val="00BA56AA"/>
    <w:rsid w:val="00BA5BB8"/>
    <w:rsid w:val="00BA5DA7"/>
    <w:rsid w:val="00BA7777"/>
    <w:rsid w:val="00BA7D1C"/>
    <w:rsid w:val="00BA7D7F"/>
    <w:rsid w:val="00BB0359"/>
    <w:rsid w:val="00BB1F7B"/>
    <w:rsid w:val="00BB6D50"/>
    <w:rsid w:val="00BC141D"/>
    <w:rsid w:val="00BC4A9D"/>
    <w:rsid w:val="00BD4A8B"/>
    <w:rsid w:val="00BE1831"/>
    <w:rsid w:val="00BE6D5C"/>
    <w:rsid w:val="00BF021E"/>
    <w:rsid w:val="00BF53A1"/>
    <w:rsid w:val="00BF73D9"/>
    <w:rsid w:val="00BF747B"/>
    <w:rsid w:val="00C01810"/>
    <w:rsid w:val="00C03E80"/>
    <w:rsid w:val="00C04D38"/>
    <w:rsid w:val="00C12C83"/>
    <w:rsid w:val="00C219E1"/>
    <w:rsid w:val="00C2288E"/>
    <w:rsid w:val="00C303FD"/>
    <w:rsid w:val="00C40616"/>
    <w:rsid w:val="00C4402A"/>
    <w:rsid w:val="00C50C1E"/>
    <w:rsid w:val="00C52DB1"/>
    <w:rsid w:val="00C55734"/>
    <w:rsid w:val="00C55790"/>
    <w:rsid w:val="00C57464"/>
    <w:rsid w:val="00C576A8"/>
    <w:rsid w:val="00C600F8"/>
    <w:rsid w:val="00C6295D"/>
    <w:rsid w:val="00C71490"/>
    <w:rsid w:val="00C774A9"/>
    <w:rsid w:val="00C87705"/>
    <w:rsid w:val="00C93BCC"/>
    <w:rsid w:val="00C94A98"/>
    <w:rsid w:val="00C962DF"/>
    <w:rsid w:val="00CA0809"/>
    <w:rsid w:val="00CA2AB5"/>
    <w:rsid w:val="00CA2D15"/>
    <w:rsid w:val="00CA3807"/>
    <w:rsid w:val="00CA4EF9"/>
    <w:rsid w:val="00CA649E"/>
    <w:rsid w:val="00CA658D"/>
    <w:rsid w:val="00CA7AFA"/>
    <w:rsid w:val="00CA7D48"/>
    <w:rsid w:val="00CB34D7"/>
    <w:rsid w:val="00CB3E34"/>
    <w:rsid w:val="00CB6B7B"/>
    <w:rsid w:val="00CB70E6"/>
    <w:rsid w:val="00CB7706"/>
    <w:rsid w:val="00CC0BA6"/>
    <w:rsid w:val="00CC0F43"/>
    <w:rsid w:val="00CC2D8A"/>
    <w:rsid w:val="00CC2EBA"/>
    <w:rsid w:val="00CC44FF"/>
    <w:rsid w:val="00CD0217"/>
    <w:rsid w:val="00CD0FD6"/>
    <w:rsid w:val="00CD60AE"/>
    <w:rsid w:val="00CD7324"/>
    <w:rsid w:val="00CD7725"/>
    <w:rsid w:val="00CE2F33"/>
    <w:rsid w:val="00CE32CB"/>
    <w:rsid w:val="00CE6735"/>
    <w:rsid w:val="00CF06A1"/>
    <w:rsid w:val="00CF2609"/>
    <w:rsid w:val="00CF761C"/>
    <w:rsid w:val="00D0421E"/>
    <w:rsid w:val="00D05990"/>
    <w:rsid w:val="00D06A8B"/>
    <w:rsid w:val="00D12F60"/>
    <w:rsid w:val="00D2060C"/>
    <w:rsid w:val="00D21EE2"/>
    <w:rsid w:val="00D24432"/>
    <w:rsid w:val="00D246A0"/>
    <w:rsid w:val="00D24756"/>
    <w:rsid w:val="00D26346"/>
    <w:rsid w:val="00D333CB"/>
    <w:rsid w:val="00D358F8"/>
    <w:rsid w:val="00D35941"/>
    <w:rsid w:val="00D35E4D"/>
    <w:rsid w:val="00D635FE"/>
    <w:rsid w:val="00D676A4"/>
    <w:rsid w:val="00D704ED"/>
    <w:rsid w:val="00D8360E"/>
    <w:rsid w:val="00D86D3A"/>
    <w:rsid w:val="00D904A8"/>
    <w:rsid w:val="00DB0876"/>
    <w:rsid w:val="00DB24D8"/>
    <w:rsid w:val="00DB2C17"/>
    <w:rsid w:val="00DB455C"/>
    <w:rsid w:val="00DB4BDE"/>
    <w:rsid w:val="00DB6FEE"/>
    <w:rsid w:val="00DC3763"/>
    <w:rsid w:val="00DC44DE"/>
    <w:rsid w:val="00DC59E5"/>
    <w:rsid w:val="00DE65A7"/>
    <w:rsid w:val="00DE7CD4"/>
    <w:rsid w:val="00DF5A6A"/>
    <w:rsid w:val="00E02F5D"/>
    <w:rsid w:val="00E07800"/>
    <w:rsid w:val="00E115D0"/>
    <w:rsid w:val="00E13182"/>
    <w:rsid w:val="00E17414"/>
    <w:rsid w:val="00E233E7"/>
    <w:rsid w:val="00E242E4"/>
    <w:rsid w:val="00E24445"/>
    <w:rsid w:val="00E33D98"/>
    <w:rsid w:val="00E33DE8"/>
    <w:rsid w:val="00E36E8D"/>
    <w:rsid w:val="00E40F71"/>
    <w:rsid w:val="00E42E59"/>
    <w:rsid w:val="00E44065"/>
    <w:rsid w:val="00E51DDD"/>
    <w:rsid w:val="00E5433B"/>
    <w:rsid w:val="00E56F97"/>
    <w:rsid w:val="00E72D4C"/>
    <w:rsid w:val="00E75226"/>
    <w:rsid w:val="00E84F76"/>
    <w:rsid w:val="00E8520D"/>
    <w:rsid w:val="00E86CC6"/>
    <w:rsid w:val="00E87217"/>
    <w:rsid w:val="00E90911"/>
    <w:rsid w:val="00E914EC"/>
    <w:rsid w:val="00EA2B22"/>
    <w:rsid w:val="00EA3898"/>
    <w:rsid w:val="00EA5758"/>
    <w:rsid w:val="00EA6ED2"/>
    <w:rsid w:val="00EB3C62"/>
    <w:rsid w:val="00EB44B4"/>
    <w:rsid w:val="00EB4748"/>
    <w:rsid w:val="00EB64BB"/>
    <w:rsid w:val="00EC1EB0"/>
    <w:rsid w:val="00EC30AB"/>
    <w:rsid w:val="00EC3C84"/>
    <w:rsid w:val="00ED0833"/>
    <w:rsid w:val="00ED1887"/>
    <w:rsid w:val="00ED5B67"/>
    <w:rsid w:val="00ED5C0F"/>
    <w:rsid w:val="00EE4C53"/>
    <w:rsid w:val="00EF1F41"/>
    <w:rsid w:val="00EF2FA7"/>
    <w:rsid w:val="00EF31ED"/>
    <w:rsid w:val="00EF7292"/>
    <w:rsid w:val="00F0025B"/>
    <w:rsid w:val="00F01716"/>
    <w:rsid w:val="00F029EE"/>
    <w:rsid w:val="00F10CB8"/>
    <w:rsid w:val="00F13B88"/>
    <w:rsid w:val="00F20F95"/>
    <w:rsid w:val="00F24ABA"/>
    <w:rsid w:val="00F31D57"/>
    <w:rsid w:val="00F32433"/>
    <w:rsid w:val="00F34C2F"/>
    <w:rsid w:val="00F37F60"/>
    <w:rsid w:val="00F50158"/>
    <w:rsid w:val="00F511D3"/>
    <w:rsid w:val="00F51F35"/>
    <w:rsid w:val="00F5386E"/>
    <w:rsid w:val="00F55CEF"/>
    <w:rsid w:val="00F61DA6"/>
    <w:rsid w:val="00F717DF"/>
    <w:rsid w:val="00F71BAA"/>
    <w:rsid w:val="00F911BC"/>
    <w:rsid w:val="00F91B23"/>
    <w:rsid w:val="00F9241B"/>
    <w:rsid w:val="00F94AC3"/>
    <w:rsid w:val="00F952FC"/>
    <w:rsid w:val="00F95778"/>
    <w:rsid w:val="00FA38E1"/>
    <w:rsid w:val="00FA5D7E"/>
    <w:rsid w:val="00FA6C8B"/>
    <w:rsid w:val="00FB4417"/>
    <w:rsid w:val="00FB5977"/>
    <w:rsid w:val="00FC078A"/>
    <w:rsid w:val="00FC3680"/>
    <w:rsid w:val="00FC7C8F"/>
    <w:rsid w:val="00FD087E"/>
    <w:rsid w:val="00FD3924"/>
    <w:rsid w:val="00FD4362"/>
    <w:rsid w:val="00FD5C14"/>
    <w:rsid w:val="00FD7344"/>
    <w:rsid w:val="00FE6688"/>
    <w:rsid w:val="00FF00E5"/>
    <w:rsid w:val="00FF7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B43498-EE13-4494-B983-D104219D4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4D7DC8"/>
    <w:pPr>
      <w:spacing w:after="160" w:line="256" w:lineRule="auto"/>
    </w:pPr>
    <w:rPr>
      <w:rFonts w:ascii="Calibri" w:eastAsia="Times New Roman" w:hAnsi="Calibri" w:cs="Calibri"/>
      <w:lang w:eastAsia="ru-RU"/>
    </w:rPr>
  </w:style>
  <w:style w:type="numbering" w:customStyle="1" w:styleId="10">
    <w:name w:val="Нет списка1"/>
    <w:next w:val="a2"/>
    <w:semiHidden/>
    <w:rsid w:val="000123B9"/>
  </w:style>
  <w:style w:type="paragraph" w:customStyle="1" w:styleId="newncpi">
    <w:name w:val="newncpi"/>
    <w:basedOn w:val="a"/>
    <w:rsid w:val="000123B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"/>
    <w:rsid w:val="000123B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grame">
    <w:name w:val="grame"/>
    <w:rsid w:val="000123B9"/>
    <w:rPr>
      <w:rFonts w:cs="Times New Roman"/>
    </w:rPr>
  </w:style>
  <w:style w:type="paragraph" w:customStyle="1" w:styleId="ConsPlusNormal">
    <w:name w:val="ConsPlusNormal"/>
    <w:rsid w:val="000123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1">
    <w:name w:val="Абзац списка1"/>
    <w:basedOn w:val="a"/>
    <w:rsid w:val="000123B9"/>
    <w:pPr>
      <w:ind w:left="720"/>
    </w:pPr>
    <w:rPr>
      <w:rFonts w:ascii="Calibri" w:eastAsia="Times New Roman" w:hAnsi="Calibri" w:cs="Calibri"/>
    </w:rPr>
  </w:style>
  <w:style w:type="paragraph" w:styleId="a3">
    <w:name w:val="Normal (Web)"/>
    <w:basedOn w:val="a"/>
    <w:uiPriority w:val="99"/>
    <w:unhideWhenUsed/>
    <w:rsid w:val="00012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0123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rsid w:val="000123B9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5">
    <w:name w:val="Текст выноски Знак"/>
    <w:basedOn w:val="a0"/>
    <w:link w:val="a4"/>
    <w:rsid w:val="000123B9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rsid w:val="000123B9"/>
    <w:pPr>
      <w:tabs>
        <w:tab w:val="center" w:pos="4677"/>
        <w:tab w:val="right" w:pos="9355"/>
      </w:tabs>
      <w:spacing w:after="160" w:line="259" w:lineRule="auto"/>
    </w:pPr>
    <w:rPr>
      <w:rFonts w:ascii="Calibri" w:eastAsia="Times New Roman" w:hAnsi="Calibri" w:cs="Calibri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0123B9"/>
    <w:rPr>
      <w:rFonts w:ascii="Calibri" w:eastAsia="Times New Roman" w:hAnsi="Calibri" w:cs="Calibri"/>
      <w:lang w:eastAsia="ru-RU"/>
    </w:rPr>
  </w:style>
  <w:style w:type="paragraph" w:styleId="a8">
    <w:name w:val="footer"/>
    <w:basedOn w:val="a"/>
    <w:link w:val="a9"/>
    <w:rsid w:val="000123B9"/>
    <w:pPr>
      <w:tabs>
        <w:tab w:val="center" w:pos="4677"/>
        <w:tab w:val="right" w:pos="9355"/>
      </w:tabs>
      <w:spacing w:after="160" w:line="259" w:lineRule="auto"/>
    </w:pPr>
    <w:rPr>
      <w:rFonts w:ascii="Calibri" w:eastAsia="Times New Roman" w:hAnsi="Calibri" w:cs="Calibri"/>
      <w:lang w:eastAsia="ru-RU"/>
    </w:rPr>
  </w:style>
  <w:style w:type="character" w:customStyle="1" w:styleId="a9">
    <w:name w:val="Нижний колонтитул Знак"/>
    <w:basedOn w:val="a0"/>
    <w:link w:val="a8"/>
    <w:rsid w:val="000123B9"/>
    <w:rPr>
      <w:rFonts w:ascii="Calibri" w:eastAsia="Times New Roman" w:hAnsi="Calibri" w:cs="Calibri"/>
      <w:lang w:eastAsia="ru-RU"/>
    </w:rPr>
  </w:style>
  <w:style w:type="paragraph" w:customStyle="1" w:styleId="Default">
    <w:name w:val="Default"/>
    <w:rsid w:val="00D333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">
    <w:name w:val="Основной текст (2)"/>
    <w:basedOn w:val="a0"/>
    <w:rsid w:val="00E244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paragraph" w:styleId="aa">
    <w:name w:val="List Paragraph"/>
    <w:basedOn w:val="a"/>
    <w:uiPriority w:val="34"/>
    <w:qFormat/>
    <w:rsid w:val="0036629B"/>
    <w:pPr>
      <w:ind w:left="720"/>
      <w:contextualSpacing/>
    </w:pPr>
  </w:style>
  <w:style w:type="character" w:customStyle="1" w:styleId="12">
    <w:name w:val="Основной текст Знак1"/>
    <w:basedOn w:val="a0"/>
    <w:link w:val="ab"/>
    <w:uiPriority w:val="99"/>
    <w:rsid w:val="00EA389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styleId="ab">
    <w:name w:val="Body Text"/>
    <w:basedOn w:val="a"/>
    <w:link w:val="12"/>
    <w:uiPriority w:val="99"/>
    <w:rsid w:val="00EA3898"/>
    <w:pPr>
      <w:shd w:val="clear" w:color="auto" w:fill="FFFFFF"/>
      <w:spacing w:after="540" w:line="293" w:lineRule="exact"/>
    </w:pPr>
    <w:rPr>
      <w:rFonts w:ascii="Times New Roman" w:hAnsi="Times New Roman" w:cs="Times New Roman"/>
      <w:sz w:val="28"/>
      <w:szCs w:val="28"/>
    </w:rPr>
  </w:style>
  <w:style w:type="character" w:customStyle="1" w:styleId="ac">
    <w:name w:val="Основной текст Знак"/>
    <w:basedOn w:val="a0"/>
    <w:uiPriority w:val="99"/>
    <w:semiHidden/>
    <w:rsid w:val="00EA38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1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1C831D-76DE-49D5-8A53-C6A503208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38</Pages>
  <Words>8895</Words>
  <Characters>50704</Characters>
  <Application>Microsoft Office Word</Application>
  <DocSecurity>0</DocSecurity>
  <Lines>422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Солодкина</dc:creator>
  <cp:keywords/>
  <dc:description/>
  <cp:lastModifiedBy>Балаба Дарья Игоревна</cp:lastModifiedBy>
  <cp:revision>5</cp:revision>
  <cp:lastPrinted>2022-12-02T10:48:00Z</cp:lastPrinted>
  <dcterms:created xsi:type="dcterms:W3CDTF">2022-12-02T09:50:00Z</dcterms:created>
  <dcterms:modified xsi:type="dcterms:W3CDTF">2023-01-26T12:02:00Z</dcterms:modified>
</cp:coreProperties>
</file>